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24" w:rsidRPr="00407A24" w:rsidRDefault="00407A24" w:rsidP="00407A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7A24" w:rsidRDefault="00407A24" w:rsidP="00407A24">
      <w:pPr>
        <w:pStyle w:val="ConsPlusNormal"/>
        <w:ind w:right="524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7A24" w:rsidRDefault="00407A24" w:rsidP="00407A24">
      <w:pPr>
        <w:pStyle w:val="ConsPlusNormal"/>
        <w:ind w:right="524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7A24" w:rsidRPr="005D5F87" w:rsidRDefault="00407A24" w:rsidP="00407A24">
      <w:pPr>
        <w:pStyle w:val="ConsPlusNormal"/>
        <w:ind w:right="5243" w:firstLine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407A24" w:rsidRPr="005D5F87" w:rsidRDefault="005D5F87" w:rsidP="005D5F8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D5F87">
        <w:rPr>
          <w:rFonts w:ascii="Times New Roman" w:hAnsi="Times New Roman" w:cs="Times New Roman"/>
          <w:b/>
          <w:sz w:val="32"/>
          <w:szCs w:val="28"/>
        </w:rPr>
        <w:t>ПРАВИТЕЛЬСТВО БРЯНСКОЙ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F87">
        <w:rPr>
          <w:rFonts w:ascii="Times New Roman" w:hAnsi="Times New Roman" w:cs="Times New Roman"/>
          <w:b/>
          <w:sz w:val="32"/>
          <w:szCs w:val="28"/>
        </w:rPr>
        <w:t>ОБЛАСТИ</w:t>
      </w:r>
    </w:p>
    <w:p w:rsidR="005D5F87" w:rsidRPr="005D5F87" w:rsidRDefault="005D5F87" w:rsidP="005D5F87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РАСПОРЯЖ</w:t>
      </w:r>
      <w:r w:rsidRPr="005D5F87">
        <w:rPr>
          <w:rFonts w:ascii="Times New Roman" w:hAnsi="Times New Roman" w:cs="Times New Roman"/>
          <w:b/>
          <w:sz w:val="36"/>
          <w:szCs w:val="28"/>
        </w:rPr>
        <w:t>ЕНИЕ</w:t>
      </w:r>
    </w:p>
    <w:p w:rsidR="00407A24" w:rsidRDefault="00407A24" w:rsidP="005D5F8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7A24" w:rsidRDefault="00407A24" w:rsidP="00407A24">
      <w:pPr>
        <w:pStyle w:val="ConsPlusNormal"/>
        <w:ind w:right="524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76EB" w:rsidRPr="00FF7443" w:rsidRDefault="005576EB" w:rsidP="005576EB">
      <w:pPr>
        <w:rPr>
          <w:sz w:val="28"/>
          <w:szCs w:val="28"/>
        </w:rPr>
      </w:pPr>
      <w:r w:rsidRPr="00FF7443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23 октября </w:t>
      </w:r>
      <w:r w:rsidRPr="00FF7443">
        <w:rPr>
          <w:sz w:val="28"/>
          <w:szCs w:val="28"/>
        </w:rPr>
        <w:t>2023 г.  №  2</w:t>
      </w:r>
      <w:r>
        <w:rPr>
          <w:sz w:val="28"/>
          <w:szCs w:val="28"/>
        </w:rPr>
        <w:t>95</w:t>
      </w:r>
      <w:r w:rsidRPr="00FF7443">
        <w:rPr>
          <w:sz w:val="28"/>
          <w:szCs w:val="28"/>
        </w:rPr>
        <w:t>-рп</w:t>
      </w:r>
    </w:p>
    <w:p w:rsidR="00407A24" w:rsidRDefault="005576EB" w:rsidP="00407A24">
      <w:pPr>
        <w:pStyle w:val="ConsPlusNormal"/>
        <w:ind w:right="52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7443">
        <w:rPr>
          <w:sz w:val="28"/>
          <w:szCs w:val="28"/>
        </w:rPr>
        <w:tab/>
        <w:t>г. Брянск</w:t>
      </w:r>
    </w:p>
    <w:p w:rsidR="00407A24" w:rsidRDefault="00407A24" w:rsidP="00407A24">
      <w:pPr>
        <w:pStyle w:val="ConsPlusNormal"/>
        <w:ind w:right="524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7A24" w:rsidRPr="00407A24" w:rsidRDefault="00407A24" w:rsidP="00407A24">
      <w:pPr>
        <w:pStyle w:val="ConsPlusNormal"/>
        <w:ind w:right="52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7A24">
        <w:rPr>
          <w:rFonts w:ascii="Times New Roman" w:hAnsi="Times New Roman" w:cs="Times New Roman"/>
          <w:sz w:val="28"/>
          <w:szCs w:val="28"/>
        </w:rPr>
        <w:t>Об изъятии земельных участков для государственных нужд Брянской области</w:t>
      </w:r>
    </w:p>
    <w:p w:rsidR="00407A24" w:rsidRPr="00407A24" w:rsidRDefault="00407A24" w:rsidP="00407A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7A24" w:rsidRPr="00407A24" w:rsidRDefault="00407A24" w:rsidP="00407A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0AFE" w:rsidRPr="00407A24" w:rsidRDefault="00B40AFE" w:rsidP="00407A24">
      <w:pPr>
        <w:pStyle w:val="ConsPlusNormal"/>
        <w:tabs>
          <w:tab w:val="left" w:pos="180"/>
          <w:tab w:val="left" w:pos="993"/>
          <w:tab w:val="left" w:pos="1276"/>
          <w:tab w:val="left" w:pos="15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07A24">
        <w:rPr>
          <w:rFonts w:ascii="Times New Roman" w:hAnsi="Times New Roman" w:cs="Times New Roman"/>
          <w:sz w:val="28"/>
          <w:szCs w:val="28"/>
        </w:rPr>
        <w:t>В соответствии</w:t>
      </w:r>
      <w:r w:rsidR="00937EE6" w:rsidRPr="00407A24">
        <w:rPr>
          <w:rFonts w:ascii="Times New Roman" w:hAnsi="Times New Roman" w:cs="Times New Roman"/>
          <w:sz w:val="28"/>
          <w:szCs w:val="28"/>
        </w:rPr>
        <w:t xml:space="preserve"> </w:t>
      </w:r>
      <w:r w:rsidRPr="00407A24">
        <w:rPr>
          <w:rFonts w:ascii="Times New Roman" w:hAnsi="Times New Roman" w:cs="Times New Roman"/>
          <w:sz w:val="28"/>
          <w:szCs w:val="28"/>
        </w:rPr>
        <w:t>с Гражданским кодексом Российской Федерации, Земельным кодексом Российской Федерации, Уставом Брянской области, Законом</w:t>
      </w:r>
      <w:r w:rsidR="00937EE6" w:rsidRPr="00407A24">
        <w:rPr>
          <w:rFonts w:ascii="Times New Roman" w:hAnsi="Times New Roman" w:cs="Times New Roman"/>
          <w:sz w:val="28"/>
          <w:szCs w:val="28"/>
        </w:rPr>
        <w:t xml:space="preserve"> </w:t>
      </w:r>
      <w:r w:rsidRPr="00407A24">
        <w:rPr>
          <w:rFonts w:ascii="Times New Roman" w:hAnsi="Times New Roman" w:cs="Times New Roman"/>
          <w:sz w:val="28"/>
          <w:szCs w:val="28"/>
        </w:rPr>
        <w:t>Брянской области от 10 августа 2015 года №</w:t>
      </w:r>
      <w:r w:rsidR="003702F0" w:rsidRPr="00407A24">
        <w:rPr>
          <w:rFonts w:ascii="Times New Roman" w:hAnsi="Times New Roman" w:cs="Times New Roman"/>
          <w:sz w:val="28"/>
          <w:szCs w:val="28"/>
        </w:rPr>
        <w:t xml:space="preserve"> </w:t>
      </w:r>
      <w:r w:rsidRPr="00407A24">
        <w:rPr>
          <w:rFonts w:ascii="Times New Roman" w:hAnsi="Times New Roman" w:cs="Times New Roman"/>
          <w:sz w:val="28"/>
          <w:szCs w:val="28"/>
        </w:rPr>
        <w:t>69-З «Об отдельных вопросах</w:t>
      </w:r>
      <w:r w:rsidR="00937EE6" w:rsidRPr="00407A24">
        <w:rPr>
          <w:rFonts w:ascii="Times New Roman" w:hAnsi="Times New Roman" w:cs="Times New Roman"/>
          <w:sz w:val="28"/>
          <w:szCs w:val="28"/>
        </w:rPr>
        <w:t xml:space="preserve"> </w:t>
      </w:r>
      <w:r w:rsidRPr="00407A24">
        <w:rPr>
          <w:rFonts w:ascii="Times New Roman" w:hAnsi="Times New Roman" w:cs="Times New Roman"/>
          <w:sz w:val="28"/>
          <w:szCs w:val="28"/>
        </w:rPr>
        <w:t>в сфере земельных отношений на территории Брянской области»,</w:t>
      </w:r>
      <w:r w:rsidR="00265FA8" w:rsidRPr="00407A2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Брянской области от </w:t>
      </w:r>
      <w:r w:rsidR="00900650" w:rsidRPr="00407A24">
        <w:rPr>
          <w:rFonts w:ascii="Times New Roman" w:hAnsi="Times New Roman" w:cs="Times New Roman"/>
          <w:sz w:val="28"/>
          <w:szCs w:val="28"/>
        </w:rPr>
        <w:t>14 августа 2023</w:t>
      </w:r>
      <w:r w:rsidR="00265FA8" w:rsidRPr="00407A24">
        <w:rPr>
          <w:rFonts w:ascii="Times New Roman" w:hAnsi="Times New Roman" w:cs="Times New Roman"/>
          <w:sz w:val="28"/>
          <w:szCs w:val="28"/>
        </w:rPr>
        <w:t xml:space="preserve"> года</w:t>
      </w:r>
      <w:r w:rsidR="00407A2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5FA8" w:rsidRPr="00407A24">
        <w:rPr>
          <w:rFonts w:ascii="Times New Roman" w:hAnsi="Times New Roman" w:cs="Times New Roman"/>
          <w:sz w:val="28"/>
          <w:szCs w:val="28"/>
        </w:rPr>
        <w:t xml:space="preserve"> </w:t>
      </w:r>
      <w:r w:rsidR="0076374A" w:rsidRPr="00407A24">
        <w:rPr>
          <w:rFonts w:ascii="Times New Roman" w:hAnsi="Times New Roman" w:cs="Times New Roman"/>
          <w:sz w:val="28"/>
          <w:szCs w:val="28"/>
        </w:rPr>
        <w:t xml:space="preserve"> </w:t>
      </w:r>
      <w:r w:rsidR="00265FA8" w:rsidRPr="00407A24">
        <w:rPr>
          <w:rFonts w:ascii="Times New Roman" w:hAnsi="Times New Roman" w:cs="Times New Roman"/>
          <w:sz w:val="28"/>
          <w:szCs w:val="28"/>
        </w:rPr>
        <w:t>№</w:t>
      </w:r>
      <w:r w:rsidR="00407A24">
        <w:rPr>
          <w:rFonts w:ascii="Times New Roman" w:hAnsi="Times New Roman" w:cs="Times New Roman"/>
          <w:sz w:val="28"/>
          <w:szCs w:val="28"/>
        </w:rPr>
        <w:t xml:space="preserve"> </w:t>
      </w:r>
      <w:r w:rsidR="00900650" w:rsidRPr="00407A24">
        <w:rPr>
          <w:rFonts w:ascii="Times New Roman" w:hAnsi="Times New Roman" w:cs="Times New Roman"/>
          <w:sz w:val="28"/>
          <w:szCs w:val="28"/>
        </w:rPr>
        <w:t>381</w:t>
      </w:r>
      <w:r w:rsidR="00265FA8" w:rsidRPr="00407A24">
        <w:rPr>
          <w:rFonts w:ascii="Times New Roman" w:hAnsi="Times New Roman" w:cs="Times New Roman"/>
          <w:sz w:val="28"/>
          <w:szCs w:val="28"/>
        </w:rPr>
        <w:t xml:space="preserve">-п «Об утверждении </w:t>
      </w:r>
      <w:r w:rsidR="00732476" w:rsidRPr="00407A24">
        <w:rPr>
          <w:rFonts w:ascii="Times New Roman" w:hAnsi="Times New Roman" w:cs="Times New Roman"/>
          <w:sz w:val="28"/>
          <w:szCs w:val="28"/>
        </w:rPr>
        <w:t xml:space="preserve">основной части </w:t>
      </w:r>
      <w:r w:rsidR="00265FA8" w:rsidRPr="00407A2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B04AAC" w:rsidRPr="00407A24">
        <w:rPr>
          <w:rFonts w:ascii="Times New Roman" w:hAnsi="Times New Roman" w:cs="Times New Roman"/>
          <w:sz w:val="28"/>
          <w:szCs w:val="28"/>
        </w:rPr>
        <w:t xml:space="preserve">межевания </w:t>
      </w:r>
      <w:r w:rsidR="00A22026" w:rsidRPr="00407A24">
        <w:rPr>
          <w:rFonts w:ascii="Times New Roman" w:hAnsi="Times New Roman" w:cs="Times New Roman"/>
          <w:sz w:val="28"/>
          <w:szCs w:val="28"/>
        </w:rPr>
        <w:t>территории</w:t>
      </w:r>
      <w:r w:rsidR="006063D6" w:rsidRPr="00407A24">
        <w:rPr>
          <w:rFonts w:ascii="Times New Roman" w:hAnsi="Times New Roman" w:cs="Times New Roman"/>
          <w:sz w:val="28"/>
          <w:szCs w:val="28"/>
        </w:rPr>
        <w:t xml:space="preserve"> </w:t>
      </w:r>
      <w:r w:rsidR="00732476" w:rsidRPr="00407A24">
        <w:rPr>
          <w:rFonts w:ascii="Times New Roman" w:hAnsi="Times New Roman" w:cs="Times New Roman"/>
          <w:sz w:val="28"/>
          <w:szCs w:val="28"/>
        </w:rPr>
        <w:t xml:space="preserve">для размещения линейного объекта </w:t>
      </w:r>
      <w:r w:rsidR="00900650" w:rsidRPr="00407A24">
        <w:rPr>
          <w:rFonts w:ascii="Times New Roman" w:hAnsi="Times New Roman" w:cs="Times New Roman"/>
          <w:sz w:val="28"/>
          <w:szCs w:val="28"/>
        </w:rPr>
        <w:t>«Р</w:t>
      </w:r>
      <w:r w:rsidR="00E46AA5" w:rsidRPr="00407A24">
        <w:rPr>
          <w:rFonts w:ascii="Times New Roman" w:hAnsi="Times New Roman" w:cs="Times New Roman"/>
          <w:sz w:val="28"/>
          <w:szCs w:val="28"/>
        </w:rPr>
        <w:t>еконструкци</w:t>
      </w:r>
      <w:r w:rsidR="00900650" w:rsidRPr="00407A24">
        <w:rPr>
          <w:rFonts w:ascii="Times New Roman" w:hAnsi="Times New Roman" w:cs="Times New Roman"/>
          <w:sz w:val="28"/>
          <w:szCs w:val="28"/>
        </w:rPr>
        <w:t>я</w:t>
      </w:r>
      <w:r w:rsidR="00E46AA5" w:rsidRPr="00407A24">
        <w:rPr>
          <w:rFonts w:ascii="Times New Roman" w:hAnsi="Times New Roman" w:cs="Times New Roman"/>
          <w:sz w:val="28"/>
          <w:szCs w:val="28"/>
        </w:rPr>
        <w:t xml:space="preserve"> автомобильной дороги </w:t>
      </w:r>
      <w:r w:rsidR="00536298" w:rsidRPr="00407A24">
        <w:rPr>
          <w:rFonts w:ascii="Times New Roman" w:hAnsi="Times New Roman" w:cs="Times New Roman"/>
          <w:sz w:val="28"/>
          <w:szCs w:val="28"/>
        </w:rPr>
        <w:t xml:space="preserve">Сельцо </w:t>
      </w:r>
      <w:r w:rsidR="00407A24">
        <w:rPr>
          <w:rFonts w:ascii="Times New Roman" w:hAnsi="Times New Roman" w:cs="Times New Roman"/>
          <w:sz w:val="28"/>
          <w:szCs w:val="28"/>
        </w:rPr>
        <w:t>–</w:t>
      </w:r>
      <w:r w:rsidR="00536298" w:rsidRPr="00407A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298" w:rsidRPr="00407A24">
        <w:rPr>
          <w:rFonts w:ascii="Times New Roman" w:hAnsi="Times New Roman" w:cs="Times New Roman"/>
          <w:sz w:val="28"/>
          <w:szCs w:val="28"/>
        </w:rPr>
        <w:t>Бетово</w:t>
      </w:r>
      <w:proofErr w:type="spellEnd"/>
      <w:r w:rsidR="00E46AA5" w:rsidRPr="00407A24">
        <w:rPr>
          <w:rFonts w:ascii="Times New Roman" w:hAnsi="Times New Roman" w:cs="Times New Roman"/>
          <w:sz w:val="28"/>
          <w:szCs w:val="28"/>
        </w:rPr>
        <w:t xml:space="preserve"> на участке км </w:t>
      </w:r>
      <w:r w:rsidR="00536298" w:rsidRPr="00407A24">
        <w:rPr>
          <w:rFonts w:ascii="Times New Roman" w:hAnsi="Times New Roman" w:cs="Times New Roman"/>
          <w:sz w:val="28"/>
          <w:szCs w:val="28"/>
        </w:rPr>
        <w:t>0</w:t>
      </w:r>
      <w:r w:rsidR="00732476" w:rsidRPr="00407A24">
        <w:rPr>
          <w:rFonts w:ascii="Times New Roman" w:hAnsi="Times New Roman" w:cs="Times New Roman"/>
          <w:sz w:val="28"/>
          <w:szCs w:val="28"/>
        </w:rPr>
        <w:t>+</w:t>
      </w:r>
      <w:r w:rsidR="00536298" w:rsidRPr="00407A24">
        <w:rPr>
          <w:rFonts w:ascii="Times New Roman" w:hAnsi="Times New Roman" w:cs="Times New Roman"/>
          <w:sz w:val="28"/>
          <w:szCs w:val="28"/>
        </w:rPr>
        <w:t>00</w:t>
      </w:r>
      <w:r w:rsidR="00732476" w:rsidRPr="00407A24">
        <w:rPr>
          <w:rFonts w:ascii="Times New Roman" w:hAnsi="Times New Roman" w:cs="Times New Roman"/>
          <w:sz w:val="28"/>
          <w:szCs w:val="28"/>
        </w:rPr>
        <w:t>0</w:t>
      </w:r>
      <w:r w:rsidR="00E46AA5" w:rsidRPr="00407A24">
        <w:rPr>
          <w:rFonts w:ascii="Times New Roman" w:hAnsi="Times New Roman" w:cs="Times New Roman"/>
          <w:sz w:val="28"/>
          <w:szCs w:val="28"/>
        </w:rPr>
        <w:t xml:space="preserve"> – км </w:t>
      </w:r>
      <w:r w:rsidR="00536298" w:rsidRPr="00407A24">
        <w:rPr>
          <w:rFonts w:ascii="Times New Roman" w:hAnsi="Times New Roman" w:cs="Times New Roman"/>
          <w:sz w:val="28"/>
          <w:szCs w:val="28"/>
        </w:rPr>
        <w:t>3</w:t>
      </w:r>
      <w:r w:rsidR="00732476" w:rsidRPr="00407A24">
        <w:rPr>
          <w:rFonts w:ascii="Times New Roman" w:hAnsi="Times New Roman" w:cs="Times New Roman"/>
          <w:sz w:val="28"/>
          <w:szCs w:val="28"/>
        </w:rPr>
        <w:t>+</w:t>
      </w:r>
      <w:r w:rsidR="00536298" w:rsidRPr="00407A24">
        <w:rPr>
          <w:rFonts w:ascii="Times New Roman" w:hAnsi="Times New Roman" w:cs="Times New Roman"/>
          <w:sz w:val="28"/>
          <w:szCs w:val="28"/>
        </w:rPr>
        <w:t>153</w:t>
      </w:r>
      <w:r w:rsidR="00E46AA5" w:rsidRPr="00407A24">
        <w:rPr>
          <w:rFonts w:ascii="Times New Roman" w:hAnsi="Times New Roman" w:cs="Times New Roman"/>
          <w:sz w:val="28"/>
          <w:szCs w:val="28"/>
        </w:rPr>
        <w:t xml:space="preserve"> в </w:t>
      </w:r>
      <w:r w:rsidR="00536298" w:rsidRPr="00407A24">
        <w:rPr>
          <w:rFonts w:ascii="Times New Roman" w:hAnsi="Times New Roman" w:cs="Times New Roman"/>
          <w:sz w:val="28"/>
          <w:szCs w:val="28"/>
        </w:rPr>
        <w:t>Брянс</w:t>
      </w:r>
      <w:r w:rsidR="00E46AA5" w:rsidRPr="00407A24">
        <w:rPr>
          <w:rFonts w:ascii="Times New Roman" w:hAnsi="Times New Roman" w:cs="Times New Roman"/>
          <w:sz w:val="28"/>
          <w:szCs w:val="28"/>
        </w:rPr>
        <w:t xml:space="preserve">ком </w:t>
      </w:r>
      <w:r w:rsidR="004F5775" w:rsidRPr="00407A24">
        <w:rPr>
          <w:rFonts w:ascii="Times New Roman" w:hAnsi="Times New Roman" w:cs="Times New Roman"/>
          <w:sz w:val="28"/>
          <w:szCs w:val="28"/>
        </w:rPr>
        <w:t>район</w:t>
      </w:r>
      <w:r w:rsidR="00A80129" w:rsidRPr="00407A24">
        <w:rPr>
          <w:rFonts w:ascii="Times New Roman" w:hAnsi="Times New Roman" w:cs="Times New Roman"/>
          <w:sz w:val="28"/>
          <w:szCs w:val="28"/>
        </w:rPr>
        <w:t>е</w:t>
      </w:r>
      <w:r w:rsidR="004F5775" w:rsidRPr="00407A24">
        <w:rPr>
          <w:rFonts w:ascii="Times New Roman" w:hAnsi="Times New Roman" w:cs="Times New Roman"/>
          <w:sz w:val="28"/>
          <w:szCs w:val="28"/>
        </w:rPr>
        <w:t xml:space="preserve"> </w:t>
      </w:r>
      <w:r w:rsidR="00A84515" w:rsidRPr="00407A24">
        <w:rPr>
          <w:rFonts w:ascii="Times New Roman" w:hAnsi="Times New Roman" w:cs="Times New Roman"/>
          <w:sz w:val="28"/>
          <w:szCs w:val="28"/>
        </w:rPr>
        <w:t>Брянской области</w:t>
      </w:r>
      <w:r w:rsidR="002D517D" w:rsidRPr="00407A24">
        <w:rPr>
          <w:rFonts w:ascii="Times New Roman" w:hAnsi="Times New Roman" w:cs="Times New Roman"/>
          <w:sz w:val="28"/>
          <w:szCs w:val="28"/>
        </w:rPr>
        <w:t>»</w:t>
      </w:r>
      <w:r w:rsidR="00A84515" w:rsidRPr="00407A24">
        <w:rPr>
          <w:rFonts w:ascii="Times New Roman" w:hAnsi="Times New Roman" w:cs="Times New Roman"/>
          <w:sz w:val="28"/>
          <w:szCs w:val="28"/>
        </w:rPr>
        <w:t xml:space="preserve">, </w:t>
      </w:r>
      <w:r w:rsidRPr="00407A24">
        <w:rPr>
          <w:rFonts w:ascii="Times New Roman" w:hAnsi="Times New Roman" w:cs="Times New Roman"/>
          <w:sz w:val="28"/>
          <w:szCs w:val="28"/>
        </w:rPr>
        <w:t xml:space="preserve">учитывая ходатайство </w:t>
      </w:r>
      <w:r w:rsidR="00732476" w:rsidRPr="00407A24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DC6EBF" w:rsidRPr="00407A24">
        <w:rPr>
          <w:rFonts w:ascii="Times New Roman" w:hAnsi="Times New Roman" w:cs="Times New Roman"/>
          <w:sz w:val="28"/>
          <w:szCs w:val="28"/>
        </w:rPr>
        <w:t>к</w:t>
      </w:r>
      <w:r w:rsidRPr="00407A24">
        <w:rPr>
          <w:rFonts w:ascii="Times New Roman" w:hAnsi="Times New Roman" w:cs="Times New Roman"/>
          <w:sz w:val="28"/>
          <w:szCs w:val="28"/>
        </w:rPr>
        <w:t xml:space="preserve">азенного учреждения «Управление автомобильных дорог Брянской области»: </w:t>
      </w:r>
    </w:p>
    <w:p w:rsidR="00B40AFE" w:rsidRPr="00407A24" w:rsidRDefault="00B40AFE" w:rsidP="00407A24">
      <w:pPr>
        <w:pStyle w:val="ConsPlusNormal"/>
        <w:tabs>
          <w:tab w:val="left" w:pos="993"/>
          <w:tab w:val="left" w:pos="1276"/>
          <w:tab w:val="left" w:pos="15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F1FC7" w:rsidRPr="00407A24" w:rsidRDefault="00407A24" w:rsidP="00407A24">
      <w:pPr>
        <w:pStyle w:val="a7"/>
        <w:widowControl w:val="0"/>
        <w:tabs>
          <w:tab w:val="left" w:pos="993"/>
          <w:tab w:val="left" w:pos="1276"/>
          <w:tab w:val="left" w:pos="1560"/>
        </w:tabs>
        <w:spacing w:after="0"/>
        <w:ind w:left="0"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</w:t>
      </w:r>
      <w:r>
        <w:rPr>
          <w:kern w:val="2"/>
          <w:sz w:val="28"/>
          <w:szCs w:val="28"/>
        </w:rPr>
        <w:tab/>
      </w:r>
      <w:r w:rsidR="00B40AFE" w:rsidRPr="00407A24">
        <w:rPr>
          <w:kern w:val="2"/>
          <w:sz w:val="28"/>
          <w:szCs w:val="28"/>
        </w:rPr>
        <w:t xml:space="preserve">Изъять для государственных нужд Брянской области в </w:t>
      </w:r>
      <w:r w:rsidR="006063D6" w:rsidRPr="00407A24">
        <w:rPr>
          <w:kern w:val="2"/>
          <w:sz w:val="28"/>
          <w:szCs w:val="28"/>
        </w:rPr>
        <w:t xml:space="preserve">целях </w:t>
      </w:r>
      <w:r w:rsidR="00921685" w:rsidRPr="00407A24">
        <w:rPr>
          <w:sz w:val="28"/>
          <w:szCs w:val="28"/>
        </w:rPr>
        <w:t>размещения линейного объекта «Реконструкц</w:t>
      </w:r>
      <w:r>
        <w:rPr>
          <w:sz w:val="28"/>
          <w:szCs w:val="28"/>
        </w:rPr>
        <w:t>ия автомобильной дороги Сельцо –</w:t>
      </w:r>
      <w:r w:rsidR="00921685" w:rsidRPr="00407A24">
        <w:rPr>
          <w:sz w:val="28"/>
          <w:szCs w:val="28"/>
        </w:rPr>
        <w:t xml:space="preserve"> </w:t>
      </w:r>
      <w:proofErr w:type="spellStart"/>
      <w:r w:rsidR="00921685" w:rsidRPr="00407A24">
        <w:rPr>
          <w:sz w:val="28"/>
          <w:szCs w:val="28"/>
        </w:rPr>
        <w:t>Бетово</w:t>
      </w:r>
      <w:proofErr w:type="spellEnd"/>
      <w:r w:rsidR="00921685" w:rsidRPr="00407A24">
        <w:rPr>
          <w:sz w:val="28"/>
          <w:szCs w:val="28"/>
        </w:rPr>
        <w:t xml:space="preserve"> на участке км 0+000 – км 3+153 в Брянском районе Брянской области»</w:t>
      </w:r>
      <w:r w:rsidR="006063D6" w:rsidRPr="00407A24">
        <w:rPr>
          <w:sz w:val="28"/>
          <w:szCs w:val="28"/>
        </w:rPr>
        <w:t xml:space="preserve"> </w:t>
      </w:r>
      <w:r w:rsidR="00DF1FC7" w:rsidRPr="00407A24">
        <w:rPr>
          <w:sz w:val="28"/>
          <w:szCs w:val="28"/>
        </w:rPr>
        <w:t xml:space="preserve">земельные участки, </w:t>
      </w:r>
      <w:r w:rsidR="00FB6999" w:rsidRPr="00407A24">
        <w:rPr>
          <w:sz w:val="28"/>
          <w:szCs w:val="28"/>
        </w:rPr>
        <w:t>подлежащи</w:t>
      </w:r>
      <w:r w:rsidR="00921685" w:rsidRPr="00407A24">
        <w:rPr>
          <w:sz w:val="28"/>
          <w:szCs w:val="28"/>
        </w:rPr>
        <w:t>е</w:t>
      </w:r>
      <w:r w:rsidR="00FB6999" w:rsidRPr="00407A24">
        <w:rPr>
          <w:sz w:val="28"/>
          <w:szCs w:val="28"/>
        </w:rPr>
        <w:t xml:space="preserve"> </w:t>
      </w:r>
      <w:r w:rsidR="00A515BD" w:rsidRPr="00407A24">
        <w:rPr>
          <w:sz w:val="28"/>
          <w:szCs w:val="28"/>
        </w:rPr>
        <w:t>образован</w:t>
      </w:r>
      <w:r w:rsidR="00FB6999" w:rsidRPr="00407A24">
        <w:rPr>
          <w:sz w:val="28"/>
          <w:szCs w:val="28"/>
        </w:rPr>
        <w:t>ию</w:t>
      </w:r>
      <w:r w:rsidR="00A515BD" w:rsidRPr="00407A24">
        <w:rPr>
          <w:sz w:val="28"/>
          <w:szCs w:val="28"/>
        </w:rPr>
        <w:t xml:space="preserve"> </w:t>
      </w:r>
      <w:r w:rsidR="00DF1FC7" w:rsidRPr="00407A24">
        <w:rPr>
          <w:sz w:val="28"/>
          <w:szCs w:val="28"/>
        </w:rPr>
        <w:t>из земельных участков, расположенны</w:t>
      </w:r>
      <w:r w:rsidR="003052EA" w:rsidRPr="00407A24">
        <w:rPr>
          <w:sz w:val="28"/>
          <w:szCs w:val="28"/>
        </w:rPr>
        <w:t>х</w:t>
      </w:r>
      <w:r w:rsidR="00DF1FC7" w:rsidRPr="00407A24">
        <w:rPr>
          <w:sz w:val="28"/>
          <w:szCs w:val="28"/>
        </w:rPr>
        <w:t xml:space="preserve"> в муниципальн</w:t>
      </w:r>
      <w:r w:rsidR="0056049E" w:rsidRPr="00407A24">
        <w:rPr>
          <w:sz w:val="28"/>
          <w:szCs w:val="28"/>
        </w:rPr>
        <w:t>ом</w:t>
      </w:r>
      <w:r w:rsidR="00E46AA5" w:rsidRPr="00407A24">
        <w:rPr>
          <w:sz w:val="28"/>
          <w:szCs w:val="28"/>
        </w:rPr>
        <w:t xml:space="preserve"> образовани</w:t>
      </w:r>
      <w:r w:rsidR="0056049E" w:rsidRPr="00407A24">
        <w:rPr>
          <w:sz w:val="28"/>
          <w:szCs w:val="28"/>
        </w:rPr>
        <w:t>и</w:t>
      </w:r>
      <w:r w:rsidR="00DF1FC7" w:rsidRPr="00407A24">
        <w:rPr>
          <w:sz w:val="28"/>
          <w:szCs w:val="28"/>
        </w:rPr>
        <w:t xml:space="preserve"> «</w:t>
      </w:r>
      <w:r w:rsidR="000635FF" w:rsidRPr="00407A24">
        <w:rPr>
          <w:sz w:val="28"/>
          <w:szCs w:val="28"/>
        </w:rPr>
        <w:t>Бр</w:t>
      </w:r>
      <w:r w:rsidR="00921685" w:rsidRPr="00407A24">
        <w:rPr>
          <w:sz w:val="28"/>
          <w:szCs w:val="28"/>
        </w:rPr>
        <w:t>янск</w:t>
      </w:r>
      <w:r w:rsidR="00DF1FC7" w:rsidRPr="00407A24">
        <w:rPr>
          <w:sz w:val="28"/>
          <w:szCs w:val="28"/>
        </w:rPr>
        <w:t>ий район», согласно приложению.</w:t>
      </w:r>
    </w:p>
    <w:p w:rsidR="002E2C3E" w:rsidRPr="00407A24" w:rsidRDefault="002E2C3E" w:rsidP="00407A24">
      <w:pPr>
        <w:pStyle w:val="a7"/>
        <w:widowControl w:val="0"/>
        <w:tabs>
          <w:tab w:val="left" w:pos="993"/>
          <w:tab w:val="left" w:pos="1276"/>
          <w:tab w:val="left" w:pos="1560"/>
        </w:tabs>
        <w:spacing w:after="0"/>
        <w:ind w:left="0" w:firstLine="720"/>
        <w:jc w:val="both"/>
        <w:rPr>
          <w:kern w:val="2"/>
          <w:sz w:val="28"/>
          <w:szCs w:val="28"/>
        </w:rPr>
      </w:pPr>
      <w:r w:rsidRPr="00407A24">
        <w:rPr>
          <w:kern w:val="2"/>
          <w:sz w:val="28"/>
          <w:szCs w:val="28"/>
        </w:rPr>
        <w:t>2.</w:t>
      </w:r>
      <w:r w:rsidR="00407A24">
        <w:rPr>
          <w:kern w:val="2"/>
          <w:sz w:val="28"/>
          <w:szCs w:val="28"/>
        </w:rPr>
        <w:tab/>
      </w:r>
      <w:r w:rsidR="002B3411" w:rsidRPr="00407A24">
        <w:rPr>
          <w:sz w:val="28"/>
          <w:szCs w:val="28"/>
        </w:rPr>
        <w:t>Государственному к</w:t>
      </w:r>
      <w:r w:rsidRPr="00407A24">
        <w:rPr>
          <w:sz w:val="28"/>
          <w:szCs w:val="28"/>
        </w:rPr>
        <w:t>азенному учреждению «Управление автомобильных дорог Брянской области»</w:t>
      </w:r>
      <w:r w:rsidRPr="00407A24">
        <w:rPr>
          <w:kern w:val="2"/>
          <w:sz w:val="28"/>
          <w:szCs w:val="28"/>
        </w:rPr>
        <w:t>:</w:t>
      </w:r>
    </w:p>
    <w:p w:rsidR="00DA3FA9" w:rsidRPr="00407A24" w:rsidRDefault="00DA3FA9" w:rsidP="00407A24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07A24">
        <w:rPr>
          <w:kern w:val="2"/>
          <w:sz w:val="28"/>
          <w:szCs w:val="28"/>
        </w:rPr>
        <w:t>2.1.</w:t>
      </w:r>
      <w:r w:rsidR="00407A24">
        <w:rPr>
          <w:sz w:val="28"/>
          <w:szCs w:val="28"/>
        </w:rPr>
        <w:tab/>
      </w:r>
      <w:r w:rsidRPr="00407A24">
        <w:rPr>
          <w:sz w:val="28"/>
          <w:szCs w:val="28"/>
        </w:rPr>
        <w:t xml:space="preserve">В течение </w:t>
      </w:r>
      <w:r w:rsidR="00407A24">
        <w:rPr>
          <w:sz w:val="28"/>
          <w:szCs w:val="28"/>
        </w:rPr>
        <w:t>10</w:t>
      </w:r>
      <w:r w:rsidRPr="00407A24">
        <w:rPr>
          <w:sz w:val="28"/>
          <w:szCs w:val="28"/>
        </w:rPr>
        <w:t xml:space="preserve"> дней со дня принятия </w:t>
      </w:r>
      <w:r w:rsidRPr="00407A24">
        <w:rPr>
          <w:kern w:val="2"/>
          <w:sz w:val="28"/>
          <w:szCs w:val="28"/>
        </w:rPr>
        <w:t>настоящего распоряжения</w:t>
      </w:r>
      <w:r w:rsidRPr="00407A24">
        <w:rPr>
          <w:sz w:val="28"/>
          <w:szCs w:val="28"/>
        </w:rPr>
        <w:t xml:space="preserve"> о</w:t>
      </w:r>
      <w:r w:rsidRPr="00407A24">
        <w:rPr>
          <w:kern w:val="2"/>
          <w:sz w:val="28"/>
          <w:szCs w:val="28"/>
        </w:rPr>
        <w:t xml:space="preserve">беспечить опубликование распоряжения в порядке, установленном </w:t>
      </w:r>
      <w:r w:rsidR="00DF724C">
        <w:rPr>
          <w:kern w:val="2"/>
          <w:sz w:val="28"/>
          <w:szCs w:val="28"/>
        </w:rPr>
        <w:t xml:space="preserve">                    </w:t>
      </w:r>
      <w:r w:rsidRPr="00407A24">
        <w:rPr>
          <w:kern w:val="2"/>
          <w:sz w:val="28"/>
          <w:szCs w:val="28"/>
        </w:rPr>
        <w:t>для официального опубликования (обнародования) муниципальных правовых актов уставом поселения, по месту нахождения земельных участков, подлежащих изъятию.</w:t>
      </w:r>
    </w:p>
    <w:p w:rsidR="00DA3FA9" w:rsidRPr="00407A24" w:rsidRDefault="00407A24" w:rsidP="00407A24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2.2.</w:t>
      </w:r>
      <w:r>
        <w:rPr>
          <w:kern w:val="2"/>
          <w:sz w:val="28"/>
          <w:szCs w:val="28"/>
        </w:rPr>
        <w:tab/>
      </w:r>
      <w:r w:rsidR="00DA3FA9" w:rsidRPr="00407A24">
        <w:rPr>
          <w:kern w:val="2"/>
          <w:sz w:val="28"/>
          <w:szCs w:val="28"/>
        </w:rPr>
        <w:t xml:space="preserve">В течение </w:t>
      </w:r>
      <w:r>
        <w:rPr>
          <w:kern w:val="2"/>
          <w:sz w:val="28"/>
          <w:szCs w:val="28"/>
        </w:rPr>
        <w:t>10</w:t>
      </w:r>
      <w:r w:rsidR="00DA3FA9" w:rsidRPr="00407A24">
        <w:rPr>
          <w:kern w:val="2"/>
          <w:sz w:val="28"/>
          <w:szCs w:val="28"/>
        </w:rPr>
        <w:t xml:space="preserve"> дней со дня принятия настоящего распоряжения направить его копию правообладателям земельных участков, указанны</w:t>
      </w:r>
      <w:r w:rsidR="00EE4591" w:rsidRPr="00407A24">
        <w:rPr>
          <w:kern w:val="2"/>
          <w:sz w:val="28"/>
          <w:szCs w:val="28"/>
        </w:rPr>
        <w:t>х</w:t>
      </w:r>
      <w:r w:rsidR="00DA3FA9" w:rsidRPr="00407A2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                  </w:t>
      </w:r>
      <w:r w:rsidR="00DA3FA9" w:rsidRPr="00407A24">
        <w:rPr>
          <w:kern w:val="2"/>
          <w:sz w:val="28"/>
          <w:szCs w:val="28"/>
        </w:rPr>
        <w:lastRenderedPageBreak/>
        <w:t>в приложении</w:t>
      </w:r>
      <w:r>
        <w:rPr>
          <w:kern w:val="2"/>
          <w:sz w:val="28"/>
          <w:szCs w:val="28"/>
        </w:rPr>
        <w:t xml:space="preserve"> к настоящему распоряжению</w:t>
      </w:r>
      <w:r w:rsidR="00DA3FA9" w:rsidRPr="00407A24">
        <w:rPr>
          <w:kern w:val="2"/>
          <w:sz w:val="28"/>
          <w:szCs w:val="28"/>
        </w:rPr>
        <w:t>.</w:t>
      </w:r>
    </w:p>
    <w:p w:rsidR="00DA3FA9" w:rsidRPr="00407A24" w:rsidRDefault="00407A24" w:rsidP="00407A24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2.3.</w:t>
      </w:r>
      <w:r>
        <w:rPr>
          <w:kern w:val="2"/>
          <w:sz w:val="28"/>
          <w:szCs w:val="28"/>
        </w:rPr>
        <w:tab/>
      </w:r>
      <w:r w:rsidR="00DA3FA9" w:rsidRPr="00407A24">
        <w:rPr>
          <w:kern w:val="2"/>
          <w:sz w:val="28"/>
          <w:szCs w:val="28"/>
        </w:rPr>
        <w:t>В течение десяти дней со дня принятия настоящего распоряжения направить его копию в управление Федеральной службы государственной регистрации, кадастра и картографии по Брянской области.</w:t>
      </w:r>
    </w:p>
    <w:p w:rsidR="00DA3FA9" w:rsidRPr="00407A24" w:rsidRDefault="00407A24" w:rsidP="00407A24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2.4.</w:t>
      </w:r>
      <w:r>
        <w:rPr>
          <w:kern w:val="2"/>
          <w:sz w:val="28"/>
          <w:szCs w:val="28"/>
        </w:rPr>
        <w:tab/>
      </w:r>
      <w:r w:rsidR="00DA3FA9" w:rsidRPr="00407A24">
        <w:rPr>
          <w:kern w:val="2"/>
          <w:sz w:val="28"/>
          <w:szCs w:val="28"/>
        </w:rPr>
        <w:t xml:space="preserve">Предупредить </w:t>
      </w:r>
      <w:r w:rsidR="00730D32" w:rsidRPr="00407A24">
        <w:rPr>
          <w:kern w:val="2"/>
          <w:sz w:val="28"/>
          <w:szCs w:val="28"/>
        </w:rPr>
        <w:t>правообладателей</w:t>
      </w:r>
      <w:r w:rsidR="00DA3FA9" w:rsidRPr="00407A24">
        <w:rPr>
          <w:kern w:val="2"/>
          <w:sz w:val="28"/>
          <w:szCs w:val="28"/>
        </w:rPr>
        <w:t xml:space="preserve"> земельных участков, указанных </w:t>
      </w:r>
      <w:r>
        <w:rPr>
          <w:kern w:val="2"/>
          <w:sz w:val="28"/>
          <w:szCs w:val="28"/>
        </w:rPr>
        <w:t xml:space="preserve">                </w:t>
      </w:r>
      <w:r w:rsidR="00DA3FA9" w:rsidRPr="00407A24">
        <w:rPr>
          <w:kern w:val="2"/>
          <w:sz w:val="28"/>
          <w:szCs w:val="28"/>
        </w:rPr>
        <w:t>в приложении</w:t>
      </w:r>
      <w:r w:rsidR="00DF724C">
        <w:rPr>
          <w:kern w:val="2"/>
          <w:sz w:val="28"/>
          <w:szCs w:val="28"/>
        </w:rPr>
        <w:t xml:space="preserve"> к настоящему распоряжению</w:t>
      </w:r>
      <w:r w:rsidR="00DA3FA9" w:rsidRPr="00407A24">
        <w:rPr>
          <w:kern w:val="2"/>
          <w:sz w:val="28"/>
          <w:szCs w:val="28"/>
        </w:rPr>
        <w:t xml:space="preserve">, о том, что со дня уведомления </w:t>
      </w:r>
      <w:r w:rsidR="00DF724C">
        <w:rPr>
          <w:kern w:val="2"/>
          <w:sz w:val="28"/>
          <w:szCs w:val="28"/>
        </w:rPr>
        <w:t xml:space="preserve">      </w:t>
      </w:r>
      <w:r w:rsidR="00DA3FA9" w:rsidRPr="00407A24">
        <w:rPr>
          <w:kern w:val="2"/>
          <w:sz w:val="28"/>
          <w:szCs w:val="28"/>
        </w:rPr>
        <w:t xml:space="preserve">их о принятом решении об изъятии земельных участков для государственных нужд Брянской области </w:t>
      </w:r>
      <w:r w:rsidR="00F179E3" w:rsidRPr="00407A24">
        <w:rPr>
          <w:kern w:val="2"/>
          <w:sz w:val="28"/>
          <w:szCs w:val="28"/>
        </w:rPr>
        <w:t>они</w:t>
      </w:r>
      <w:r w:rsidR="00DA3FA9" w:rsidRPr="00407A24">
        <w:rPr>
          <w:kern w:val="2"/>
          <w:sz w:val="28"/>
          <w:szCs w:val="28"/>
        </w:rPr>
        <w:t xml:space="preserve"> несут риск отнесения на них затрат и убытков, связанных с неотделимым улучшением земельных участков.</w:t>
      </w:r>
    </w:p>
    <w:p w:rsidR="0016228C" w:rsidRPr="00407A24" w:rsidRDefault="00407A24" w:rsidP="00407A24">
      <w:pPr>
        <w:widowControl w:val="0"/>
        <w:tabs>
          <w:tab w:val="left" w:pos="993"/>
          <w:tab w:val="left" w:pos="1276"/>
          <w:tab w:val="left" w:pos="1560"/>
        </w:tabs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2.5.</w:t>
      </w:r>
      <w:r>
        <w:rPr>
          <w:kern w:val="2"/>
          <w:sz w:val="28"/>
          <w:szCs w:val="28"/>
        </w:rPr>
        <w:tab/>
      </w:r>
      <w:r w:rsidR="0016228C" w:rsidRPr="00407A24">
        <w:rPr>
          <w:kern w:val="2"/>
          <w:sz w:val="28"/>
          <w:szCs w:val="28"/>
        </w:rPr>
        <w:t>Выступить заказчиком кадастровых работ в целях образования земельных участков из земельных участков, указанных в приложении</w:t>
      </w:r>
      <w:r w:rsidR="001951D3">
        <w:rPr>
          <w:kern w:val="2"/>
          <w:sz w:val="28"/>
          <w:szCs w:val="28"/>
        </w:rPr>
        <w:t xml:space="preserve">                       к настоящему распоряжению</w:t>
      </w:r>
      <w:r w:rsidR="0016228C" w:rsidRPr="00407A24">
        <w:rPr>
          <w:kern w:val="2"/>
          <w:sz w:val="28"/>
          <w:szCs w:val="28"/>
        </w:rPr>
        <w:t>, в соответствии с утвержденным проектом межевания территории.</w:t>
      </w:r>
    </w:p>
    <w:p w:rsidR="0016228C" w:rsidRPr="00407A24" w:rsidRDefault="0016228C" w:rsidP="00407A24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407A24">
        <w:rPr>
          <w:kern w:val="2"/>
          <w:sz w:val="28"/>
          <w:szCs w:val="28"/>
        </w:rPr>
        <w:t>2.6</w:t>
      </w:r>
      <w:r w:rsidR="00407A24">
        <w:rPr>
          <w:kern w:val="2"/>
          <w:sz w:val="28"/>
          <w:szCs w:val="28"/>
        </w:rPr>
        <w:t>.</w:t>
      </w:r>
      <w:r w:rsidR="00407A24">
        <w:rPr>
          <w:kern w:val="2"/>
          <w:sz w:val="28"/>
          <w:szCs w:val="28"/>
        </w:rPr>
        <w:tab/>
      </w:r>
      <w:r w:rsidRPr="00407A24">
        <w:rPr>
          <w:kern w:val="2"/>
          <w:sz w:val="28"/>
          <w:szCs w:val="28"/>
        </w:rPr>
        <w:t>Выступить заказчиком работ по оценке земельных участков, указанных в приложении к настоящему распоряжению.</w:t>
      </w:r>
    </w:p>
    <w:p w:rsidR="0016228C" w:rsidRPr="00407A24" w:rsidRDefault="0016228C" w:rsidP="00407A24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407A24">
        <w:rPr>
          <w:kern w:val="2"/>
          <w:sz w:val="28"/>
          <w:szCs w:val="28"/>
        </w:rPr>
        <w:t>2.7</w:t>
      </w:r>
      <w:r w:rsidR="00407A24">
        <w:rPr>
          <w:kern w:val="2"/>
          <w:sz w:val="28"/>
          <w:szCs w:val="28"/>
        </w:rPr>
        <w:t>.</w:t>
      </w:r>
      <w:r w:rsidR="00407A24">
        <w:rPr>
          <w:kern w:val="2"/>
          <w:sz w:val="28"/>
          <w:szCs w:val="28"/>
        </w:rPr>
        <w:tab/>
      </w:r>
      <w:r w:rsidRPr="00407A24">
        <w:rPr>
          <w:kern w:val="2"/>
          <w:sz w:val="28"/>
          <w:szCs w:val="28"/>
        </w:rPr>
        <w:t xml:space="preserve">Направить правообладателям земельных участков, указанных </w:t>
      </w:r>
      <w:r w:rsidR="001951D3">
        <w:rPr>
          <w:kern w:val="2"/>
          <w:sz w:val="28"/>
          <w:szCs w:val="28"/>
        </w:rPr>
        <w:t xml:space="preserve">                     </w:t>
      </w:r>
      <w:r w:rsidRPr="00407A24">
        <w:rPr>
          <w:kern w:val="2"/>
          <w:sz w:val="28"/>
          <w:szCs w:val="28"/>
        </w:rPr>
        <w:t>в приложении</w:t>
      </w:r>
      <w:r w:rsidR="001951D3">
        <w:rPr>
          <w:kern w:val="2"/>
          <w:sz w:val="28"/>
          <w:szCs w:val="28"/>
        </w:rPr>
        <w:t xml:space="preserve"> </w:t>
      </w:r>
      <w:r w:rsidR="001951D3" w:rsidRPr="00407A24">
        <w:rPr>
          <w:kern w:val="2"/>
          <w:sz w:val="28"/>
          <w:szCs w:val="28"/>
        </w:rPr>
        <w:t>к настоящему распоряжению</w:t>
      </w:r>
      <w:r w:rsidRPr="00407A24">
        <w:rPr>
          <w:kern w:val="2"/>
          <w:sz w:val="28"/>
          <w:szCs w:val="28"/>
        </w:rPr>
        <w:t>, проекты соглашений об изъятии земельных участков.</w:t>
      </w:r>
    </w:p>
    <w:p w:rsidR="0016228C" w:rsidRPr="00407A24" w:rsidRDefault="0016228C" w:rsidP="00407A24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407A24">
        <w:rPr>
          <w:kern w:val="2"/>
          <w:sz w:val="28"/>
          <w:szCs w:val="28"/>
        </w:rPr>
        <w:t>2.8</w:t>
      </w:r>
      <w:r w:rsidR="00407A24">
        <w:rPr>
          <w:kern w:val="2"/>
          <w:sz w:val="28"/>
          <w:szCs w:val="28"/>
        </w:rPr>
        <w:t>.</w:t>
      </w:r>
      <w:r w:rsidR="00407A24">
        <w:rPr>
          <w:kern w:val="2"/>
          <w:sz w:val="28"/>
          <w:szCs w:val="28"/>
        </w:rPr>
        <w:tab/>
      </w:r>
      <w:r w:rsidRPr="00407A24">
        <w:rPr>
          <w:kern w:val="2"/>
          <w:sz w:val="28"/>
          <w:szCs w:val="28"/>
        </w:rPr>
        <w:t>Обеспечить совместно с управлением имущественных отношений Брянской области подготовку и заключение в установленном законом порядке соглашений об изъятии земельных участков с правообладателями земельных участков.</w:t>
      </w:r>
    </w:p>
    <w:p w:rsidR="0016228C" w:rsidRPr="00407A24" w:rsidRDefault="0016228C" w:rsidP="00407A24">
      <w:pPr>
        <w:widowControl w:val="0"/>
        <w:tabs>
          <w:tab w:val="left" w:pos="993"/>
          <w:tab w:val="left" w:pos="1276"/>
          <w:tab w:val="left" w:pos="1440"/>
          <w:tab w:val="left" w:pos="1560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407A24">
        <w:rPr>
          <w:kern w:val="2"/>
          <w:sz w:val="28"/>
          <w:szCs w:val="28"/>
        </w:rPr>
        <w:t>2.9.</w:t>
      </w:r>
      <w:r w:rsidR="00407A24">
        <w:rPr>
          <w:kern w:val="2"/>
          <w:sz w:val="28"/>
          <w:szCs w:val="28"/>
        </w:rPr>
        <w:tab/>
      </w:r>
      <w:r w:rsidRPr="00407A24">
        <w:rPr>
          <w:kern w:val="2"/>
          <w:sz w:val="28"/>
          <w:szCs w:val="28"/>
        </w:rPr>
        <w:t xml:space="preserve">Предоставить возмещение правообладателям изымаемых </w:t>
      </w:r>
      <w:r w:rsidRPr="00407A24">
        <w:rPr>
          <w:sz w:val="28"/>
          <w:szCs w:val="28"/>
        </w:rPr>
        <w:t>земельных участков для государственных нужд Брянской области за счет средств областного бюджета</w:t>
      </w:r>
      <w:r w:rsidRPr="00407A24">
        <w:rPr>
          <w:kern w:val="2"/>
          <w:sz w:val="28"/>
          <w:szCs w:val="28"/>
        </w:rPr>
        <w:t xml:space="preserve"> по соглашениям, указанным в </w:t>
      </w:r>
      <w:r w:rsidR="00DF724C">
        <w:rPr>
          <w:kern w:val="2"/>
          <w:sz w:val="28"/>
          <w:szCs w:val="28"/>
        </w:rPr>
        <w:t>под</w:t>
      </w:r>
      <w:r w:rsidRPr="00407A24">
        <w:rPr>
          <w:kern w:val="2"/>
          <w:sz w:val="28"/>
          <w:szCs w:val="28"/>
        </w:rPr>
        <w:t xml:space="preserve">пункте 2.7 </w:t>
      </w:r>
      <w:r w:rsidR="001951D3">
        <w:rPr>
          <w:kern w:val="2"/>
          <w:sz w:val="28"/>
          <w:szCs w:val="28"/>
        </w:rPr>
        <w:t xml:space="preserve">пункта 2 </w:t>
      </w:r>
      <w:r w:rsidRPr="00407A24">
        <w:rPr>
          <w:kern w:val="2"/>
          <w:sz w:val="28"/>
          <w:szCs w:val="28"/>
        </w:rPr>
        <w:t>настоящего распоряжения.</w:t>
      </w:r>
    </w:p>
    <w:p w:rsidR="0016228C" w:rsidRPr="00407A24" w:rsidRDefault="0016228C" w:rsidP="00407A24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407A24">
        <w:rPr>
          <w:kern w:val="2"/>
          <w:sz w:val="28"/>
          <w:szCs w:val="28"/>
        </w:rPr>
        <w:t>2.10</w:t>
      </w:r>
      <w:r w:rsidR="00407A24">
        <w:rPr>
          <w:kern w:val="2"/>
          <w:sz w:val="28"/>
          <w:szCs w:val="28"/>
        </w:rPr>
        <w:t>.</w:t>
      </w:r>
      <w:r w:rsidR="00407A24">
        <w:rPr>
          <w:kern w:val="2"/>
          <w:sz w:val="28"/>
          <w:szCs w:val="28"/>
        </w:rPr>
        <w:tab/>
      </w:r>
      <w:r w:rsidRPr="00407A24">
        <w:rPr>
          <w:kern w:val="2"/>
          <w:sz w:val="28"/>
          <w:szCs w:val="28"/>
        </w:rPr>
        <w:t>Обеспечить государственную регистрацию права государственной собственности Брянской области на изъятые земельные участки.</w:t>
      </w:r>
    </w:p>
    <w:p w:rsidR="0016228C" w:rsidRPr="00407A24" w:rsidRDefault="0016228C" w:rsidP="00407A24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 w:rsidRPr="00407A24">
        <w:rPr>
          <w:kern w:val="2"/>
          <w:sz w:val="28"/>
          <w:szCs w:val="28"/>
        </w:rPr>
        <w:t>2.11</w:t>
      </w:r>
      <w:r w:rsidR="00407A24">
        <w:rPr>
          <w:kern w:val="2"/>
          <w:sz w:val="28"/>
          <w:szCs w:val="28"/>
        </w:rPr>
        <w:t>.</w:t>
      </w:r>
      <w:r w:rsidR="00407A24">
        <w:rPr>
          <w:kern w:val="2"/>
          <w:sz w:val="28"/>
          <w:szCs w:val="28"/>
        </w:rPr>
        <w:tab/>
      </w:r>
      <w:r w:rsidRPr="00407A24">
        <w:rPr>
          <w:kern w:val="2"/>
          <w:sz w:val="28"/>
          <w:szCs w:val="28"/>
        </w:rPr>
        <w:t xml:space="preserve">В установленном законом порядке обеспечить предъявление исков о принудительном изъятии земельных участков в случае, если </w:t>
      </w:r>
      <w:r w:rsidR="001951D3">
        <w:rPr>
          <w:kern w:val="2"/>
          <w:sz w:val="28"/>
          <w:szCs w:val="28"/>
        </w:rPr>
        <w:t xml:space="preserve">                      </w:t>
      </w:r>
      <w:r w:rsidRPr="00407A24">
        <w:rPr>
          <w:kern w:val="2"/>
          <w:sz w:val="28"/>
          <w:szCs w:val="28"/>
        </w:rPr>
        <w:t xml:space="preserve">по истечении </w:t>
      </w:r>
      <w:r w:rsidR="001951D3">
        <w:rPr>
          <w:kern w:val="2"/>
          <w:sz w:val="28"/>
          <w:szCs w:val="28"/>
        </w:rPr>
        <w:t xml:space="preserve">90 </w:t>
      </w:r>
      <w:r w:rsidRPr="00407A24">
        <w:rPr>
          <w:kern w:val="2"/>
          <w:sz w:val="28"/>
          <w:szCs w:val="28"/>
        </w:rPr>
        <w:t>дней со дня получения правообладателем изымаемого земельного участка проекта соглашения об изъятии земельного участка правообладателем изымаемого земельного участка не представлено подписанное соглашение об изъятии земельного участка.</w:t>
      </w:r>
    </w:p>
    <w:p w:rsidR="0016228C" w:rsidRPr="00407A24" w:rsidRDefault="0016228C" w:rsidP="00407A24">
      <w:pPr>
        <w:widowControl w:val="0"/>
        <w:tabs>
          <w:tab w:val="left" w:pos="993"/>
        </w:tabs>
        <w:ind w:firstLine="720"/>
        <w:jc w:val="both"/>
        <w:rPr>
          <w:kern w:val="2"/>
          <w:sz w:val="28"/>
          <w:szCs w:val="28"/>
        </w:rPr>
      </w:pPr>
      <w:r w:rsidRPr="00407A24">
        <w:rPr>
          <w:kern w:val="2"/>
          <w:sz w:val="28"/>
          <w:szCs w:val="28"/>
        </w:rPr>
        <w:t>2.12</w:t>
      </w:r>
      <w:r w:rsidR="00407A24">
        <w:rPr>
          <w:kern w:val="2"/>
          <w:sz w:val="28"/>
          <w:szCs w:val="28"/>
        </w:rPr>
        <w:t>.</w:t>
      </w:r>
      <w:r w:rsidR="00407A24">
        <w:rPr>
          <w:kern w:val="2"/>
          <w:sz w:val="28"/>
          <w:szCs w:val="28"/>
        </w:rPr>
        <w:tab/>
      </w:r>
      <w:r w:rsidRPr="00407A24">
        <w:rPr>
          <w:kern w:val="2"/>
          <w:sz w:val="28"/>
          <w:szCs w:val="28"/>
        </w:rPr>
        <w:t xml:space="preserve">Предоставить возмещение правообладателям изымаемых </w:t>
      </w:r>
      <w:r w:rsidRPr="00407A24">
        <w:rPr>
          <w:sz w:val="28"/>
          <w:szCs w:val="28"/>
        </w:rPr>
        <w:t>земельных участков для государственных нужд Брянской области за счет средств областного бюджета</w:t>
      </w:r>
      <w:r w:rsidRPr="00407A24">
        <w:rPr>
          <w:kern w:val="2"/>
          <w:sz w:val="28"/>
          <w:szCs w:val="28"/>
        </w:rPr>
        <w:t xml:space="preserve"> в соответствии со вступившими в законную силу решениями суда о принудительном изъятии земельных участков.</w:t>
      </w:r>
    </w:p>
    <w:p w:rsidR="0016228C" w:rsidRPr="00407A24" w:rsidRDefault="00407A24" w:rsidP="00407A24">
      <w:pPr>
        <w:widowControl w:val="0"/>
        <w:tabs>
          <w:tab w:val="left" w:pos="993"/>
          <w:tab w:val="left" w:pos="1276"/>
          <w:tab w:val="left" w:pos="1560"/>
        </w:tabs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3.</w:t>
      </w:r>
      <w:r>
        <w:rPr>
          <w:kern w:val="2"/>
          <w:sz w:val="28"/>
          <w:szCs w:val="28"/>
        </w:rPr>
        <w:tab/>
      </w:r>
      <w:r w:rsidR="0016228C" w:rsidRPr="00407A24">
        <w:rPr>
          <w:kern w:val="2"/>
          <w:sz w:val="28"/>
          <w:szCs w:val="28"/>
        </w:rPr>
        <w:t>Разместить распоряжение на официальном сайте Правительства Брянской области в установленном порядке.</w:t>
      </w:r>
    </w:p>
    <w:p w:rsidR="0016228C" w:rsidRPr="00407A24" w:rsidRDefault="00407A24" w:rsidP="00407A24">
      <w:pPr>
        <w:widowControl w:val="0"/>
        <w:tabs>
          <w:tab w:val="left" w:pos="993"/>
          <w:tab w:val="left" w:pos="1276"/>
          <w:tab w:val="left" w:pos="1560"/>
        </w:tabs>
        <w:ind w:firstLine="72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16228C" w:rsidRPr="00407A24">
        <w:rPr>
          <w:sz w:val="28"/>
          <w:szCs w:val="28"/>
        </w:rPr>
        <w:t>Настоящее р</w:t>
      </w:r>
      <w:r w:rsidR="0016228C" w:rsidRPr="00407A24">
        <w:rPr>
          <w:kern w:val="2"/>
          <w:sz w:val="28"/>
          <w:szCs w:val="28"/>
        </w:rPr>
        <w:t>аспоряжение</w:t>
      </w:r>
      <w:r w:rsidR="0016228C" w:rsidRPr="00407A24">
        <w:rPr>
          <w:sz w:val="28"/>
          <w:szCs w:val="28"/>
        </w:rPr>
        <w:t xml:space="preserve"> вступает в силу со дня его официального опубликования. </w:t>
      </w:r>
    </w:p>
    <w:p w:rsidR="001951D3" w:rsidRDefault="001951D3" w:rsidP="00407A24">
      <w:pPr>
        <w:widowControl w:val="0"/>
        <w:tabs>
          <w:tab w:val="left" w:pos="993"/>
          <w:tab w:val="left" w:pos="1276"/>
          <w:tab w:val="left" w:pos="1560"/>
        </w:tabs>
        <w:ind w:firstLine="720"/>
        <w:jc w:val="both"/>
        <w:rPr>
          <w:kern w:val="2"/>
          <w:sz w:val="28"/>
          <w:szCs w:val="28"/>
        </w:rPr>
      </w:pPr>
    </w:p>
    <w:p w:rsidR="001951D3" w:rsidRDefault="001951D3" w:rsidP="00407A24">
      <w:pPr>
        <w:widowControl w:val="0"/>
        <w:tabs>
          <w:tab w:val="left" w:pos="993"/>
          <w:tab w:val="left" w:pos="1276"/>
          <w:tab w:val="left" w:pos="1560"/>
        </w:tabs>
        <w:ind w:firstLine="720"/>
        <w:jc w:val="both"/>
        <w:rPr>
          <w:kern w:val="2"/>
          <w:sz w:val="28"/>
          <w:szCs w:val="28"/>
        </w:rPr>
      </w:pPr>
    </w:p>
    <w:p w:rsidR="001951D3" w:rsidRDefault="001951D3" w:rsidP="00407A24">
      <w:pPr>
        <w:widowControl w:val="0"/>
        <w:tabs>
          <w:tab w:val="left" w:pos="993"/>
          <w:tab w:val="left" w:pos="1276"/>
          <w:tab w:val="left" w:pos="1560"/>
        </w:tabs>
        <w:ind w:firstLine="720"/>
        <w:jc w:val="both"/>
        <w:rPr>
          <w:kern w:val="2"/>
          <w:sz w:val="28"/>
          <w:szCs w:val="28"/>
        </w:rPr>
      </w:pPr>
    </w:p>
    <w:p w:rsidR="00DA3FA9" w:rsidRPr="00407A24" w:rsidRDefault="00407A24" w:rsidP="00407A24">
      <w:pPr>
        <w:widowControl w:val="0"/>
        <w:tabs>
          <w:tab w:val="left" w:pos="993"/>
          <w:tab w:val="left" w:pos="1276"/>
          <w:tab w:val="left" w:pos="1560"/>
        </w:tabs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5.</w:t>
      </w:r>
      <w:r>
        <w:rPr>
          <w:kern w:val="2"/>
          <w:sz w:val="28"/>
          <w:szCs w:val="28"/>
        </w:rPr>
        <w:tab/>
      </w:r>
      <w:r w:rsidR="00DA3FA9" w:rsidRPr="00407A24">
        <w:rPr>
          <w:kern w:val="2"/>
          <w:sz w:val="28"/>
          <w:szCs w:val="28"/>
        </w:rPr>
        <w:t>Контроль за исполнением распоряжения возложить</w:t>
      </w:r>
      <w:r w:rsidR="001951D3">
        <w:rPr>
          <w:kern w:val="2"/>
          <w:sz w:val="28"/>
          <w:szCs w:val="28"/>
        </w:rPr>
        <w:t xml:space="preserve"> </w:t>
      </w:r>
      <w:r w:rsidR="00DA3FA9" w:rsidRPr="00407A24">
        <w:rPr>
          <w:kern w:val="2"/>
          <w:sz w:val="28"/>
          <w:szCs w:val="28"/>
        </w:rPr>
        <w:t xml:space="preserve">на </w:t>
      </w:r>
      <w:r w:rsidR="00DA3FA9" w:rsidRPr="00407A24">
        <w:rPr>
          <w:sz w:val="28"/>
          <w:szCs w:val="28"/>
        </w:rPr>
        <w:t>заместител</w:t>
      </w:r>
      <w:r w:rsidR="001951D3">
        <w:rPr>
          <w:sz w:val="28"/>
          <w:szCs w:val="28"/>
        </w:rPr>
        <w:t>ей</w:t>
      </w:r>
      <w:r w:rsidR="00DA3FA9" w:rsidRPr="00407A24">
        <w:rPr>
          <w:sz w:val="28"/>
          <w:szCs w:val="28"/>
        </w:rPr>
        <w:t xml:space="preserve"> Губернатора Брянской области Филипенко Ю.В.</w:t>
      </w:r>
      <w:r w:rsidR="001951D3">
        <w:rPr>
          <w:sz w:val="28"/>
          <w:szCs w:val="28"/>
        </w:rPr>
        <w:t>,</w:t>
      </w:r>
      <w:r w:rsidR="00DA3FA9" w:rsidRPr="00407A24">
        <w:rPr>
          <w:sz w:val="28"/>
          <w:szCs w:val="28"/>
        </w:rPr>
        <w:t xml:space="preserve"> </w:t>
      </w:r>
      <w:r w:rsidR="00DE64B1" w:rsidRPr="00407A24">
        <w:rPr>
          <w:sz w:val="28"/>
          <w:szCs w:val="28"/>
        </w:rPr>
        <w:t>Симоненко Н.К</w:t>
      </w:r>
      <w:r w:rsidR="00ED3485" w:rsidRPr="00407A24">
        <w:rPr>
          <w:sz w:val="28"/>
          <w:szCs w:val="28"/>
        </w:rPr>
        <w:t xml:space="preserve">. </w:t>
      </w:r>
      <w:r w:rsidR="00DA3FA9" w:rsidRPr="00407A24">
        <w:rPr>
          <w:kern w:val="2"/>
          <w:sz w:val="28"/>
          <w:szCs w:val="28"/>
        </w:rPr>
        <w:t>в пределах предоставленных полномочий по курируемым направлениям.</w:t>
      </w:r>
    </w:p>
    <w:p w:rsidR="00577D67" w:rsidRPr="00407A24" w:rsidRDefault="00577D67" w:rsidP="00407A24">
      <w:pPr>
        <w:widowControl w:val="0"/>
        <w:ind w:firstLine="709"/>
        <w:jc w:val="both"/>
        <w:rPr>
          <w:kern w:val="2"/>
          <w:sz w:val="28"/>
          <w:szCs w:val="28"/>
        </w:rPr>
      </w:pPr>
    </w:p>
    <w:p w:rsidR="00B40AFE" w:rsidRDefault="00B40AFE" w:rsidP="00407A24">
      <w:pPr>
        <w:widowControl w:val="0"/>
        <w:jc w:val="both"/>
        <w:rPr>
          <w:sz w:val="28"/>
          <w:szCs w:val="28"/>
        </w:rPr>
      </w:pPr>
    </w:p>
    <w:p w:rsidR="001951D3" w:rsidRDefault="001951D3" w:rsidP="00407A24">
      <w:pPr>
        <w:widowControl w:val="0"/>
        <w:jc w:val="both"/>
        <w:rPr>
          <w:sz w:val="28"/>
          <w:szCs w:val="28"/>
        </w:rPr>
      </w:pPr>
    </w:p>
    <w:p w:rsidR="001951D3" w:rsidRPr="00407A24" w:rsidRDefault="001951D3" w:rsidP="00407A24">
      <w:pPr>
        <w:widowControl w:val="0"/>
        <w:jc w:val="both"/>
        <w:rPr>
          <w:sz w:val="28"/>
          <w:szCs w:val="28"/>
        </w:rPr>
      </w:pPr>
    </w:p>
    <w:p w:rsidR="00736869" w:rsidRPr="00407A24" w:rsidRDefault="00B40AFE" w:rsidP="00407A24">
      <w:pPr>
        <w:widowControl w:val="0"/>
        <w:jc w:val="both"/>
        <w:rPr>
          <w:sz w:val="28"/>
          <w:szCs w:val="28"/>
        </w:rPr>
      </w:pPr>
      <w:r w:rsidRPr="00407A24">
        <w:rPr>
          <w:sz w:val="28"/>
          <w:szCs w:val="28"/>
        </w:rPr>
        <w:t xml:space="preserve">Губернатор               </w:t>
      </w:r>
      <w:r w:rsidR="00CD1953" w:rsidRPr="00407A24">
        <w:rPr>
          <w:sz w:val="28"/>
          <w:szCs w:val="28"/>
        </w:rPr>
        <w:t xml:space="preserve"> </w:t>
      </w:r>
      <w:r w:rsidRPr="00407A24">
        <w:rPr>
          <w:sz w:val="28"/>
          <w:szCs w:val="28"/>
        </w:rPr>
        <w:t xml:space="preserve">                                                                       </w:t>
      </w:r>
      <w:r w:rsidR="007F4721" w:rsidRPr="00407A24">
        <w:rPr>
          <w:sz w:val="28"/>
          <w:szCs w:val="28"/>
        </w:rPr>
        <w:t xml:space="preserve">    </w:t>
      </w:r>
      <w:r w:rsidRPr="00407A24">
        <w:rPr>
          <w:sz w:val="28"/>
          <w:szCs w:val="28"/>
        </w:rPr>
        <w:t>А.В. Богомаз</w:t>
      </w:r>
      <w:bookmarkStart w:id="0" w:name="_GoBack"/>
      <w:bookmarkEnd w:id="0"/>
    </w:p>
    <w:sectPr w:rsidR="00736869" w:rsidRPr="00407A24" w:rsidSect="00407A24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16" w:rsidRDefault="00305016" w:rsidP="00407A24">
      <w:r>
        <w:separator/>
      </w:r>
    </w:p>
  </w:endnote>
  <w:endnote w:type="continuationSeparator" w:id="0">
    <w:p w:rsidR="00305016" w:rsidRDefault="00305016" w:rsidP="0040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16" w:rsidRDefault="00305016" w:rsidP="00407A24">
      <w:r>
        <w:separator/>
      </w:r>
    </w:p>
  </w:footnote>
  <w:footnote w:type="continuationSeparator" w:id="0">
    <w:p w:rsidR="00305016" w:rsidRDefault="00305016" w:rsidP="00407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A24" w:rsidRDefault="00407A2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D5F87">
      <w:rPr>
        <w:noProof/>
      </w:rPr>
      <w:t>2</w:t>
    </w:r>
    <w:r>
      <w:fldChar w:fldCharType="end"/>
    </w:r>
  </w:p>
  <w:p w:rsidR="00407A24" w:rsidRDefault="00407A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10E5E0"/>
    <w:lvl w:ilvl="0">
      <w:numFmt w:val="bullet"/>
      <w:lvlText w:val="*"/>
      <w:lvlJc w:val="left"/>
    </w:lvl>
  </w:abstractNum>
  <w:abstractNum w:abstractNumId="1">
    <w:nsid w:val="281328F0"/>
    <w:multiLevelType w:val="hybridMultilevel"/>
    <w:tmpl w:val="0F2ECA64"/>
    <w:lvl w:ilvl="0" w:tplc="AB0A51F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95EB9"/>
    <w:multiLevelType w:val="hybridMultilevel"/>
    <w:tmpl w:val="14D214D0"/>
    <w:lvl w:ilvl="0" w:tplc="492EF6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F9E"/>
    <w:rsid w:val="00000D9E"/>
    <w:rsid w:val="0000145E"/>
    <w:rsid w:val="0000213A"/>
    <w:rsid w:val="000045A0"/>
    <w:rsid w:val="00004992"/>
    <w:rsid w:val="00004F14"/>
    <w:rsid w:val="000054AB"/>
    <w:rsid w:val="000102B3"/>
    <w:rsid w:val="00011227"/>
    <w:rsid w:val="00014712"/>
    <w:rsid w:val="000178AC"/>
    <w:rsid w:val="00020521"/>
    <w:rsid w:val="00021B35"/>
    <w:rsid w:val="0002201C"/>
    <w:rsid w:val="00023EEE"/>
    <w:rsid w:val="00024956"/>
    <w:rsid w:val="000253AE"/>
    <w:rsid w:val="0002772B"/>
    <w:rsid w:val="00027876"/>
    <w:rsid w:val="00030C7D"/>
    <w:rsid w:val="00030CCF"/>
    <w:rsid w:val="000314E7"/>
    <w:rsid w:val="0003204A"/>
    <w:rsid w:val="00032D6B"/>
    <w:rsid w:val="000336BB"/>
    <w:rsid w:val="0003387B"/>
    <w:rsid w:val="00035AE2"/>
    <w:rsid w:val="00035C10"/>
    <w:rsid w:val="00037E33"/>
    <w:rsid w:val="00041F1E"/>
    <w:rsid w:val="000421D2"/>
    <w:rsid w:val="000447FC"/>
    <w:rsid w:val="000468CF"/>
    <w:rsid w:val="00046FDB"/>
    <w:rsid w:val="0005073B"/>
    <w:rsid w:val="000510A6"/>
    <w:rsid w:val="00052C81"/>
    <w:rsid w:val="00053C1B"/>
    <w:rsid w:val="00053D3E"/>
    <w:rsid w:val="0005417C"/>
    <w:rsid w:val="00054AE4"/>
    <w:rsid w:val="000574DA"/>
    <w:rsid w:val="00057826"/>
    <w:rsid w:val="0006091F"/>
    <w:rsid w:val="00060E0B"/>
    <w:rsid w:val="00062184"/>
    <w:rsid w:val="000629B4"/>
    <w:rsid w:val="00062CA3"/>
    <w:rsid w:val="000635FF"/>
    <w:rsid w:val="000668E4"/>
    <w:rsid w:val="00067924"/>
    <w:rsid w:val="0006795F"/>
    <w:rsid w:val="00070940"/>
    <w:rsid w:val="00070E0F"/>
    <w:rsid w:val="0007170A"/>
    <w:rsid w:val="0007208F"/>
    <w:rsid w:val="00072598"/>
    <w:rsid w:val="00072F34"/>
    <w:rsid w:val="000730F7"/>
    <w:rsid w:val="00074870"/>
    <w:rsid w:val="00074CB2"/>
    <w:rsid w:val="00075031"/>
    <w:rsid w:val="00075611"/>
    <w:rsid w:val="00075958"/>
    <w:rsid w:val="000773E5"/>
    <w:rsid w:val="00077F2B"/>
    <w:rsid w:val="0008042D"/>
    <w:rsid w:val="00080A45"/>
    <w:rsid w:val="00080E63"/>
    <w:rsid w:val="0008122B"/>
    <w:rsid w:val="00081B0B"/>
    <w:rsid w:val="00082F00"/>
    <w:rsid w:val="0008446D"/>
    <w:rsid w:val="00084A89"/>
    <w:rsid w:val="00084B5A"/>
    <w:rsid w:val="000851D5"/>
    <w:rsid w:val="000854A5"/>
    <w:rsid w:val="00086856"/>
    <w:rsid w:val="00087A18"/>
    <w:rsid w:val="0009026E"/>
    <w:rsid w:val="0009051F"/>
    <w:rsid w:val="00093B78"/>
    <w:rsid w:val="00093E7C"/>
    <w:rsid w:val="00096D00"/>
    <w:rsid w:val="00097BEA"/>
    <w:rsid w:val="000A2278"/>
    <w:rsid w:val="000A5D27"/>
    <w:rsid w:val="000A638E"/>
    <w:rsid w:val="000A674B"/>
    <w:rsid w:val="000B0723"/>
    <w:rsid w:val="000B0EA7"/>
    <w:rsid w:val="000B22DE"/>
    <w:rsid w:val="000B3707"/>
    <w:rsid w:val="000B3E00"/>
    <w:rsid w:val="000B441D"/>
    <w:rsid w:val="000B49AB"/>
    <w:rsid w:val="000B631F"/>
    <w:rsid w:val="000B7A97"/>
    <w:rsid w:val="000C10BE"/>
    <w:rsid w:val="000C1518"/>
    <w:rsid w:val="000C1733"/>
    <w:rsid w:val="000C1819"/>
    <w:rsid w:val="000C19C2"/>
    <w:rsid w:val="000C255F"/>
    <w:rsid w:val="000C3255"/>
    <w:rsid w:val="000C49F6"/>
    <w:rsid w:val="000C5020"/>
    <w:rsid w:val="000C746B"/>
    <w:rsid w:val="000C7797"/>
    <w:rsid w:val="000D065A"/>
    <w:rsid w:val="000D0A0F"/>
    <w:rsid w:val="000D1543"/>
    <w:rsid w:val="000D1EF9"/>
    <w:rsid w:val="000D671B"/>
    <w:rsid w:val="000E04D6"/>
    <w:rsid w:val="000E0CE9"/>
    <w:rsid w:val="000E1D77"/>
    <w:rsid w:val="000E24FD"/>
    <w:rsid w:val="000E36EB"/>
    <w:rsid w:val="000E3831"/>
    <w:rsid w:val="000E3966"/>
    <w:rsid w:val="000E3D54"/>
    <w:rsid w:val="000E4813"/>
    <w:rsid w:val="000E4F90"/>
    <w:rsid w:val="000F1C10"/>
    <w:rsid w:val="000F268E"/>
    <w:rsid w:val="000F276B"/>
    <w:rsid w:val="000F3F7D"/>
    <w:rsid w:val="000F4158"/>
    <w:rsid w:val="000F50B8"/>
    <w:rsid w:val="000F7228"/>
    <w:rsid w:val="00100CA4"/>
    <w:rsid w:val="00102D2D"/>
    <w:rsid w:val="00102EBB"/>
    <w:rsid w:val="0010310B"/>
    <w:rsid w:val="001054CE"/>
    <w:rsid w:val="00106D85"/>
    <w:rsid w:val="001104F9"/>
    <w:rsid w:val="00110B06"/>
    <w:rsid w:val="00111FFA"/>
    <w:rsid w:val="001124F8"/>
    <w:rsid w:val="00112B4D"/>
    <w:rsid w:val="001140C5"/>
    <w:rsid w:val="001147D2"/>
    <w:rsid w:val="00115B20"/>
    <w:rsid w:val="001161D4"/>
    <w:rsid w:val="00116271"/>
    <w:rsid w:val="00117517"/>
    <w:rsid w:val="0011763A"/>
    <w:rsid w:val="001271E4"/>
    <w:rsid w:val="00130B78"/>
    <w:rsid w:val="00131B28"/>
    <w:rsid w:val="001356A2"/>
    <w:rsid w:val="00141DE2"/>
    <w:rsid w:val="00142145"/>
    <w:rsid w:val="00142963"/>
    <w:rsid w:val="00144047"/>
    <w:rsid w:val="00144D35"/>
    <w:rsid w:val="00144D52"/>
    <w:rsid w:val="00144E57"/>
    <w:rsid w:val="00145247"/>
    <w:rsid w:val="00145635"/>
    <w:rsid w:val="00146E83"/>
    <w:rsid w:val="0014748F"/>
    <w:rsid w:val="00150DA2"/>
    <w:rsid w:val="0015322D"/>
    <w:rsid w:val="00153817"/>
    <w:rsid w:val="00157115"/>
    <w:rsid w:val="0016019F"/>
    <w:rsid w:val="00161509"/>
    <w:rsid w:val="0016228C"/>
    <w:rsid w:val="00166B8F"/>
    <w:rsid w:val="00171792"/>
    <w:rsid w:val="00173171"/>
    <w:rsid w:val="001733DE"/>
    <w:rsid w:val="0017424F"/>
    <w:rsid w:val="00175A4A"/>
    <w:rsid w:val="00175D8E"/>
    <w:rsid w:val="001764AF"/>
    <w:rsid w:val="001769D2"/>
    <w:rsid w:val="00177E9A"/>
    <w:rsid w:val="00180396"/>
    <w:rsid w:val="001818FF"/>
    <w:rsid w:val="0018383D"/>
    <w:rsid w:val="0018394D"/>
    <w:rsid w:val="00185213"/>
    <w:rsid w:val="00186371"/>
    <w:rsid w:val="00186974"/>
    <w:rsid w:val="00186A69"/>
    <w:rsid w:val="00187E47"/>
    <w:rsid w:val="0019172A"/>
    <w:rsid w:val="00193947"/>
    <w:rsid w:val="001942E5"/>
    <w:rsid w:val="001944BC"/>
    <w:rsid w:val="001951D3"/>
    <w:rsid w:val="00195441"/>
    <w:rsid w:val="00196871"/>
    <w:rsid w:val="001973CF"/>
    <w:rsid w:val="001A1D19"/>
    <w:rsid w:val="001A226A"/>
    <w:rsid w:val="001A270C"/>
    <w:rsid w:val="001A2DFA"/>
    <w:rsid w:val="001A2FA8"/>
    <w:rsid w:val="001A3300"/>
    <w:rsid w:val="001A4245"/>
    <w:rsid w:val="001A4391"/>
    <w:rsid w:val="001A5B60"/>
    <w:rsid w:val="001A6676"/>
    <w:rsid w:val="001A75D0"/>
    <w:rsid w:val="001B0AA4"/>
    <w:rsid w:val="001B13EF"/>
    <w:rsid w:val="001B5CB1"/>
    <w:rsid w:val="001B5CF5"/>
    <w:rsid w:val="001C1B71"/>
    <w:rsid w:val="001C2EF3"/>
    <w:rsid w:val="001C3454"/>
    <w:rsid w:val="001C4D63"/>
    <w:rsid w:val="001C5497"/>
    <w:rsid w:val="001C77E4"/>
    <w:rsid w:val="001D1A20"/>
    <w:rsid w:val="001D2029"/>
    <w:rsid w:val="001D2532"/>
    <w:rsid w:val="001D7473"/>
    <w:rsid w:val="001E0507"/>
    <w:rsid w:val="001E08EB"/>
    <w:rsid w:val="001E2363"/>
    <w:rsid w:val="001E4D30"/>
    <w:rsid w:val="001F26E9"/>
    <w:rsid w:val="001F27F8"/>
    <w:rsid w:val="001F29C6"/>
    <w:rsid w:val="001F360E"/>
    <w:rsid w:val="001F5D38"/>
    <w:rsid w:val="001F6534"/>
    <w:rsid w:val="001F7DBC"/>
    <w:rsid w:val="002003C7"/>
    <w:rsid w:val="002015FF"/>
    <w:rsid w:val="00201769"/>
    <w:rsid w:val="00201A33"/>
    <w:rsid w:val="00202956"/>
    <w:rsid w:val="002116AF"/>
    <w:rsid w:val="00211CF5"/>
    <w:rsid w:val="002146F7"/>
    <w:rsid w:val="00216CF2"/>
    <w:rsid w:val="00221EAC"/>
    <w:rsid w:val="002233C4"/>
    <w:rsid w:val="00224B4C"/>
    <w:rsid w:val="00226797"/>
    <w:rsid w:val="002270CB"/>
    <w:rsid w:val="00227B3C"/>
    <w:rsid w:val="00227B9A"/>
    <w:rsid w:val="002302EC"/>
    <w:rsid w:val="00231378"/>
    <w:rsid w:val="00235BB0"/>
    <w:rsid w:val="00235F23"/>
    <w:rsid w:val="00240DFD"/>
    <w:rsid w:val="002414D9"/>
    <w:rsid w:val="00243541"/>
    <w:rsid w:val="00243BEC"/>
    <w:rsid w:val="00243CD3"/>
    <w:rsid w:val="002445AF"/>
    <w:rsid w:val="002449D5"/>
    <w:rsid w:val="00246779"/>
    <w:rsid w:val="002470D1"/>
    <w:rsid w:val="00247B25"/>
    <w:rsid w:val="00253048"/>
    <w:rsid w:val="00253F32"/>
    <w:rsid w:val="00254839"/>
    <w:rsid w:val="00255FC5"/>
    <w:rsid w:val="00257C56"/>
    <w:rsid w:val="00260270"/>
    <w:rsid w:val="00262A17"/>
    <w:rsid w:val="00263762"/>
    <w:rsid w:val="00263AA6"/>
    <w:rsid w:val="002641C5"/>
    <w:rsid w:val="00265412"/>
    <w:rsid w:val="00265FA8"/>
    <w:rsid w:val="00275B8D"/>
    <w:rsid w:val="00281124"/>
    <w:rsid w:val="002819D5"/>
    <w:rsid w:val="00281DBE"/>
    <w:rsid w:val="00281DE2"/>
    <w:rsid w:val="00283E89"/>
    <w:rsid w:val="002858A6"/>
    <w:rsid w:val="0028740A"/>
    <w:rsid w:val="00287C84"/>
    <w:rsid w:val="00290373"/>
    <w:rsid w:val="00293041"/>
    <w:rsid w:val="0029432A"/>
    <w:rsid w:val="00294681"/>
    <w:rsid w:val="00294966"/>
    <w:rsid w:val="00295728"/>
    <w:rsid w:val="00295AC4"/>
    <w:rsid w:val="00295FF0"/>
    <w:rsid w:val="00296984"/>
    <w:rsid w:val="00296FC9"/>
    <w:rsid w:val="002A1BD8"/>
    <w:rsid w:val="002A2C8A"/>
    <w:rsid w:val="002A6D3D"/>
    <w:rsid w:val="002A719E"/>
    <w:rsid w:val="002B27D4"/>
    <w:rsid w:val="002B2D7B"/>
    <w:rsid w:val="002B3411"/>
    <w:rsid w:val="002B3649"/>
    <w:rsid w:val="002B6625"/>
    <w:rsid w:val="002C080F"/>
    <w:rsid w:val="002C1559"/>
    <w:rsid w:val="002C3BA3"/>
    <w:rsid w:val="002C426F"/>
    <w:rsid w:val="002C4CB0"/>
    <w:rsid w:val="002C62FF"/>
    <w:rsid w:val="002C6392"/>
    <w:rsid w:val="002C7500"/>
    <w:rsid w:val="002D1B4F"/>
    <w:rsid w:val="002D21DF"/>
    <w:rsid w:val="002D28DC"/>
    <w:rsid w:val="002D2904"/>
    <w:rsid w:val="002D3F02"/>
    <w:rsid w:val="002D502A"/>
    <w:rsid w:val="002D517D"/>
    <w:rsid w:val="002D545F"/>
    <w:rsid w:val="002D56C1"/>
    <w:rsid w:val="002D5C93"/>
    <w:rsid w:val="002E025E"/>
    <w:rsid w:val="002E110A"/>
    <w:rsid w:val="002E11BD"/>
    <w:rsid w:val="002E29AF"/>
    <w:rsid w:val="002E2C3E"/>
    <w:rsid w:val="002E353F"/>
    <w:rsid w:val="002E553A"/>
    <w:rsid w:val="002E567C"/>
    <w:rsid w:val="002E692C"/>
    <w:rsid w:val="002F0E7E"/>
    <w:rsid w:val="002F1993"/>
    <w:rsid w:val="002F1C8F"/>
    <w:rsid w:val="002F2012"/>
    <w:rsid w:val="002F231A"/>
    <w:rsid w:val="002F236E"/>
    <w:rsid w:val="002F47E6"/>
    <w:rsid w:val="002F4804"/>
    <w:rsid w:val="002F4EFB"/>
    <w:rsid w:val="002F697E"/>
    <w:rsid w:val="00300632"/>
    <w:rsid w:val="00301365"/>
    <w:rsid w:val="00301A68"/>
    <w:rsid w:val="00302FDF"/>
    <w:rsid w:val="00303037"/>
    <w:rsid w:val="00303234"/>
    <w:rsid w:val="00304494"/>
    <w:rsid w:val="00304716"/>
    <w:rsid w:val="00305016"/>
    <w:rsid w:val="003051BD"/>
    <w:rsid w:val="00305231"/>
    <w:rsid w:val="003052EA"/>
    <w:rsid w:val="00305CD2"/>
    <w:rsid w:val="003073A4"/>
    <w:rsid w:val="003105F8"/>
    <w:rsid w:val="0031237F"/>
    <w:rsid w:val="00315F91"/>
    <w:rsid w:val="0031674F"/>
    <w:rsid w:val="003179F8"/>
    <w:rsid w:val="003213B3"/>
    <w:rsid w:val="00321545"/>
    <w:rsid w:val="0032379C"/>
    <w:rsid w:val="00323EAD"/>
    <w:rsid w:val="00324194"/>
    <w:rsid w:val="00326C4A"/>
    <w:rsid w:val="00326D42"/>
    <w:rsid w:val="003278B7"/>
    <w:rsid w:val="00327E5A"/>
    <w:rsid w:val="003363F7"/>
    <w:rsid w:val="00336CCE"/>
    <w:rsid w:val="00340265"/>
    <w:rsid w:val="003419BA"/>
    <w:rsid w:val="00341E2E"/>
    <w:rsid w:val="0034280D"/>
    <w:rsid w:val="00343E36"/>
    <w:rsid w:val="00344213"/>
    <w:rsid w:val="00345B5C"/>
    <w:rsid w:val="00345ED2"/>
    <w:rsid w:val="00346BEA"/>
    <w:rsid w:val="00351A91"/>
    <w:rsid w:val="0035335B"/>
    <w:rsid w:val="0035351D"/>
    <w:rsid w:val="003535DB"/>
    <w:rsid w:val="00354264"/>
    <w:rsid w:val="00354306"/>
    <w:rsid w:val="00355AC2"/>
    <w:rsid w:val="00357116"/>
    <w:rsid w:val="00357FF9"/>
    <w:rsid w:val="00360509"/>
    <w:rsid w:val="0036153F"/>
    <w:rsid w:val="003638AD"/>
    <w:rsid w:val="003651D7"/>
    <w:rsid w:val="003653A1"/>
    <w:rsid w:val="003653BE"/>
    <w:rsid w:val="00365F21"/>
    <w:rsid w:val="00366767"/>
    <w:rsid w:val="003702F0"/>
    <w:rsid w:val="003730BF"/>
    <w:rsid w:val="00374A4D"/>
    <w:rsid w:val="00374B11"/>
    <w:rsid w:val="00375E25"/>
    <w:rsid w:val="00376EDE"/>
    <w:rsid w:val="003833B9"/>
    <w:rsid w:val="003838C0"/>
    <w:rsid w:val="003845A7"/>
    <w:rsid w:val="003845AF"/>
    <w:rsid w:val="003855C7"/>
    <w:rsid w:val="00385AFF"/>
    <w:rsid w:val="003861A5"/>
    <w:rsid w:val="00386A68"/>
    <w:rsid w:val="00386BC4"/>
    <w:rsid w:val="003870BF"/>
    <w:rsid w:val="00387B59"/>
    <w:rsid w:val="0039331C"/>
    <w:rsid w:val="00394361"/>
    <w:rsid w:val="003943C0"/>
    <w:rsid w:val="00394730"/>
    <w:rsid w:val="003952D0"/>
    <w:rsid w:val="00396CB8"/>
    <w:rsid w:val="003A07FC"/>
    <w:rsid w:val="003A1F07"/>
    <w:rsid w:val="003A2530"/>
    <w:rsid w:val="003A2A6F"/>
    <w:rsid w:val="003A3B29"/>
    <w:rsid w:val="003A3DBE"/>
    <w:rsid w:val="003A42F8"/>
    <w:rsid w:val="003A5071"/>
    <w:rsid w:val="003A51E2"/>
    <w:rsid w:val="003A642B"/>
    <w:rsid w:val="003A79EB"/>
    <w:rsid w:val="003A7B31"/>
    <w:rsid w:val="003B04A9"/>
    <w:rsid w:val="003B052A"/>
    <w:rsid w:val="003B0876"/>
    <w:rsid w:val="003B0F91"/>
    <w:rsid w:val="003B192F"/>
    <w:rsid w:val="003B1C32"/>
    <w:rsid w:val="003B2B03"/>
    <w:rsid w:val="003B32A6"/>
    <w:rsid w:val="003B603B"/>
    <w:rsid w:val="003C0834"/>
    <w:rsid w:val="003C2803"/>
    <w:rsid w:val="003C28F2"/>
    <w:rsid w:val="003C29FB"/>
    <w:rsid w:val="003C70D8"/>
    <w:rsid w:val="003C7103"/>
    <w:rsid w:val="003C757D"/>
    <w:rsid w:val="003D140B"/>
    <w:rsid w:val="003D1858"/>
    <w:rsid w:val="003D19A0"/>
    <w:rsid w:val="003D229F"/>
    <w:rsid w:val="003D363A"/>
    <w:rsid w:val="003D5FFE"/>
    <w:rsid w:val="003D61F7"/>
    <w:rsid w:val="003E156A"/>
    <w:rsid w:val="003E1F8C"/>
    <w:rsid w:val="003E5805"/>
    <w:rsid w:val="003E6B11"/>
    <w:rsid w:val="003E6DED"/>
    <w:rsid w:val="003E7183"/>
    <w:rsid w:val="003F1998"/>
    <w:rsid w:val="003F1B7A"/>
    <w:rsid w:val="003F1C77"/>
    <w:rsid w:val="003F2232"/>
    <w:rsid w:val="003F2365"/>
    <w:rsid w:val="003F5A63"/>
    <w:rsid w:val="003F6583"/>
    <w:rsid w:val="003F6ACB"/>
    <w:rsid w:val="00400359"/>
    <w:rsid w:val="00404228"/>
    <w:rsid w:val="0040540C"/>
    <w:rsid w:val="0040545F"/>
    <w:rsid w:val="00406418"/>
    <w:rsid w:val="00407A24"/>
    <w:rsid w:val="0041145C"/>
    <w:rsid w:val="004117FB"/>
    <w:rsid w:val="00414012"/>
    <w:rsid w:val="0043359D"/>
    <w:rsid w:val="0043472E"/>
    <w:rsid w:val="00434A64"/>
    <w:rsid w:val="004352A6"/>
    <w:rsid w:val="00435C49"/>
    <w:rsid w:val="00437420"/>
    <w:rsid w:val="00440028"/>
    <w:rsid w:val="004416E5"/>
    <w:rsid w:val="00441932"/>
    <w:rsid w:val="004441D8"/>
    <w:rsid w:val="00444380"/>
    <w:rsid w:val="00444831"/>
    <w:rsid w:val="00444AA7"/>
    <w:rsid w:val="00444B79"/>
    <w:rsid w:val="00446475"/>
    <w:rsid w:val="00451DB2"/>
    <w:rsid w:val="0045246E"/>
    <w:rsid w:val="00455F01"/>
    <w:rsid w:val="004563E5"/>
    <w:rsid w:val="0046111C"/>
    <w:rsid w:val="0046114F"/>
    <w:rsid w:val="004624B1"/>
    <w:rsid w:val="00462DE0"/>
    <w:rsid w:val="004653C1"/>
    <w:rsid w:val="00472D69"/>
    <w:rsid w:val="00474076"/>
    <w:rsid w:val="00474954"/>
    <w:rsid w:val="00474E0B"/>
    <w:rsid w:val="00477A88"/>
    <w:rsid w:val="00480464"/>
    <w:rsid w:val="00481BA3"/>
    <w:rsid w:val="00485918"/>
    <w:rsid w:val="00491B4D"/>
    <w:rsid w:val="004925DC"/>
    <w:rsid w:val="004947F3"/>
    <w:rsid w:val="0049487E"/>
    <w:rsid w:val="00494D0C"/>
    <w:rsid w:val="004A045D"/>
    <w:rsid w:val="004A1E96"/>
    <w:rsid w:val="004A3AFF"/>
    <w:rsid w:val="004A4DCC"/>
    <w:rsid w:val="004A5295"/>
    <w:rsid w:val="004A5308"/>
    <w:rsid w:val="004A5A54"/>
    <w:rsid w:val="004A5B66"/>
    <w:rsid w:val="004A72DA"/>
    <w:rsid w:val="004A7FDE"/>
    <w:rsid w:val="004B299E"/>
    <w:rsid w:val="004B4800"/>
    <w:rsid w:val="004B5A66"/>
    <w:rsid w:val="004B62D8"/>
    <w:rsid w:val="004C1E6B"/>
    <w:rsid w:val="004C21A7"/>
    <w:rsid w:val="004C254A"/>
    <w:rsid w:val="004C2EA8"/>
    <w:rsid w:val="004C6AAF"/>
    <w:rsid w:val="004D0BB9"/>
    <w:rsid w:val="004D1AE9"/>
    <w:rsid w:val="004D26A6"/>
    <w:rsid w:val="004D423C"/>
    <w:rsid w:val="004D6C7A"/>
    <w:rsid w:val="004D6F30"/>
    <w:rsid w:val="004E1245"/>
    <w:rsid w:val="004E482D"/>
    <w:rsid w:val="004E5D43"/>
    <w:rsid w:val="004E5E72"/>
    <w:rsid w:val="004E5F9D"/>
    <w:rsid w:val="004F2A1C"/>
    <w:rsid w:val="004F5775"/>
    <w:rsid w:val="004F6460"/>
    <w:rsid w:val="004F6DB7"/>
    <w:rsid w:val="004F7520"/>
    <w:rsid w:val="004F769D"/>
    <w:rsid w:val="00500DC1"/>
    <w:rsid w:val="005011E9"/>
    <w:rsid w:val="00502C09"/>
    <w:rsid w:val="00502D21"/>
    <w:rsid w:val="005036A5"/>
    <w:rsid w:val="00504159"/>
    <w:rsid w:val="00505D8A"/>
    <w:rsid w:val="00512E96"/>
    <w:rsid w:val="005151D7"/>
    <w:rsid w:val="00515EE7"/>
    <w:rsid w:val="005211C3"/>
    <w:rsid w:val="005235CA"/>
    <w:rsid w:val="00523F55"/>
    <w:rsid w:val="00524848"/>
    <w:rsid w:val="00524C51"/>
    <w:rsid w:val="00524CDE"/>
    <w:rsid w:val="005264CB"/>
    <w:rsid w:val="0053025B"/>
    <w:rsid w:val="005358F6"/>
    <w:rsid w:val="00535F1D"/>
    <w:rsid w:val="00536298"/>
    <w:rsid w:val="00536C4D"/>
    <w:rsid w:val="00537136"/>
    <w:rsid w:val="00537D03"/>
    <w:rsid w:val="0054316F"/>
    <w:rsid w:val="00544D6D"/>
    <w:rsid w:val="00544D73"/>
    <w:rsid w:val="00545F98"/>
    <w:rsid w:val="00547B25"/>
    <w:rsid w:val="005506DA"/>
    <w:rsid w:val="005507C8"/>
    <w:rsid w:val="005510DE"/>
    <w:rsid w:val="00551516"/>
    <w:rsid w:val="005533EF"/>
    <w:rsid w:val="005549BB"/>
    <w:rsid w:val="005556F8"/>
    <w:rsid w:val="00555922"/>
    <w:rsid w:val="005576EB"/>
    <w:rsid w:val="0056049E"/>
    <w:rsid w:val="005604FE"/>
    <w:rsid w:val="00560B75"/>
    <w:rsid w:val="00561A74"/>
    <w:rsid w:val="005623D9"/>
    <w:rsid w:val="00562E2A"/>
    <w:rsid w:val="00562FA8"/>
    <w:rsid w:val="00563195"/>
    <w:rsid w:val="00564119"/>
    <w:rsid w:val="0056498E"/>
    <w:rsid w:val="00565A04"/>
    <w:rsid w:val="005668B4"/>
    <w:rsid w:val="0057535F"/>
    <w:rsid w:val="00576DA0"/>
    <w:rsid w:val="0057759D"/>
    <w:rsid w:val="00577D67"/>
    <w:rsid w:val="0058049A"/>
    <w:rsid w:val="00580877"/>
    <w:rsid w:val="0058256E"/>
    <w:rsid w:val="00582ED8"/>
    <w:rsid w:val="00583848"/>
    <w:rsid w:val="0058437A"/>
    <w:rsid w:val="00585948"/>
    <w:rsid w:val="0058684A"/>
    <w:rsid w:val="0058698D"/>
    <w:rsid w:val="00586D45"/>
    <w:rsid w:val="005905A8"/>
    <w:rsid w:val="005909AC"/>
    <w:rsid w:val="005913A5"/>
    <w:rsid w:val="00591900"/>
    <w:rsid w:val="00591CB1"/>
    <w:rsid w:val="00592107"/>
    <w:rsid w:val="00595C3C"/>
    <w:rsid w:val="00596275"/>
    <w:rsid w:val="00596DC5"/>
    <w:rsid w:val="00596E15"/>
    <w:rsid w:val="005A0B6D"/>
    <w:rsid w:val="005A2125"/>
    <w:rsid w:val="005A31E6"/>
    <w:rsid w:val="005A5313"/>
    <w:rsid w:val="005A6B62"/>
    <w:rsid w:val="005A77E6"/>
    <w:rsid w:val="005B35B2"/>
    <w:rsid w:val="005B3C80"/>
    <w:rsid w:val="005B4356"/>
    <w:rsid w:val="005B516F"/>
    <w:rsid w:val="005B6EA0"/>
    <w:rsid w:val="005C2346"/>
    <w:rsid w:val="005C73BA"/>
    <w:rsid w:val="005D0E60"/>
    <w:rsid w:val="005D1767"/>
    <w:rsid w:val="005D4DAB"/>
    <w:rsid w:val="005D5F87"/>
    <w:rsid w:val="005D77D4"/>
    <w:rsid w:val="005E0121"/>
    <w:rsid w:val="005E06B0"/>
    <w:rsid w:val="005E3252"/>
    <w:rsid w:val="005E364F"/>
    <w:rsid w:val="005E6F64"/>
    <w:rsid w:val="005F0B90"/>
    <w:rsid w:val="005F26BF"/>
    <w:rsid w:val="005F502B"/>
    <w:rsid w:val="005F5080"/>
    <w:rsid w:val="005F6599"/>
    <w:rsid w:val="0060071B"/>
    <w:rsid w:val="00605373"/>
    <w:rsid w:val="0060575A"/>
    <w:rsid w:val="006061F6"/>
    <w:rsid w:val="006063D6"/>
    <w:rsid w:val="00606958"/>
    <w:rsid w:val="00616F32"/>
    <w:rsid w:val="0061772C"/>
    <w:rsid w:val="00617DD0"/>
    <w:rsid w:val="006219B3"/>
    <w:rsid w:val="00621EA9"/>
    <w:rsid w:val="00622082"/>
    <w:rsid w:val="006247F9"/>
    <w:rsid w:val="00626A60"/>
    <w:rsid w:val="006351B9"/>
    <w:rsid w:val="00636A15"/>
    <w:rsid w:val="00637145"/>
    <w:rsid w:val="00637F35"/>
    <w:rsid w:val="006424FA"/>
    <w:rsid w:val="00644593"/>
    <w:rsid w:val="00644E1D"/>
    <w:rsid w:val="00646418"/>
    <w:rsid w:val="006472A9"/>
    <w:rsid w:val="00647465"/>
    <w:rsid w:val="0065000B"/>
    <w:rsid w:val="006527A4"/>
    <w:rsid w:val="00653C59"/>
    <w:rsid w:val="00654245"/>
    <w:rsid w:val="00656129"/>
    <w:rsid w:val="006571C7"/>
    <w:rsid w:val="00657F2D"/>
    <w:rsid w:val="006659B5"/>
    <w:rsid w:val="006666FD"/>
    <w:rsid w:val="00666795"/>
    <w:rsid w:val="0067210E"/>
    <w:rsid w:val="006733D3"/>
    <w:rsid w:val="00675CE5"/>
    <w:rsid w:val="0068062B"/>
    <w:rsid w:val="006818A0"/>
    <w:rsid w:val="00681B04"/>
    <w:rsid w:val="006836DB"/>
    <w:rsid w:val="006844D8"/>
    <w:rsid w:val="0068476A"/>
    <w:rsid w:val="00684AC1"/>
    <w:rsid w:val="0068682C"/>
    <w:rsid w:val="00687A54"/>
    <w:rsid w:val="00692EF9"/>
    <w:rsid w:val="00696A68"/>
    <w:rsid w:val="006A0567"/>
    <w:rsid w:val="006A12DC"/>
    <w:rsid w:val="006A1912"/>
    <w:rsid w:val="006A2C36"/>
    <w:rsid w:val="006A307C"/>
    <w:rsid w:val="006A3ED4"/>
    <w:rsid w:val="006A4DFC"/>
    <w:rsid w:val="006A57AC"/>
    <w:rsid w:val="006B0A7E"/>
    <w:rsid w:val="006B1053"/>
    <w:rsid w:val="006B1959"/>
    <w:rsid w:val="006B2B01"/>
    <w:rsid w:val="006B2CAE"/>
    <w:rsid w:val="006B323D"/>
    <w:rsid w:val="006B456B"/>
    <w:rsid w:val="006B5454"/>
    <w:rsid w:val="006B54E4"/>
    <w:rsid w:val="006B60C5"/>
    <w:rsid w:val="006B64FF"/>
    <w:rsid w:val="006B7B63"/>
    <w:rsid w:val="006B7BF2"/>
    <w:rsid w:val="006C0248"/>
    <w:rsid w:val="006C19E4"/>
    <w:rsid w:val="006C2EB8"/>
    <w:rsid w:val="006C2FDC"/>
    <w:rsid w:val="006C4695"/>
    <w:rsid w:val="006C4A0C"/>
    <w:rsid w:val="006C4D4E"/>
    <w:rsid w:val="006C5078"/>
    <w:rsid w:val="006C557D"/>
    <w:rsid w:val="006C5E80"/>
    <w:rsid w:val="006C5FAD"/>
    <w:rsid w:val="006C6699"/>
    <w:rsid w:val="006C7A6E"/>
    <w:rsid w:val="006D067A"/>
    <w:rsid w:val="006D7527"/>
    <w:rsid w:val="006E3310"/>
    <w:rsid w:val="006E359F"/>
    <w:rsid w:val="006E43D4"/>
    <w:rsid w:val="006E4BA0"/>
    <w:rsid w:val="006E614D"/>
    <w:rsid w:val="006E74F6"/>
    <w:rsid w:val="006F052F"/>
    <w:rsid w:val="006F4B2C"/>
    <w:rsid w:val="006F62A7"/>
    <w:rsid w:val="007014E6"/>
    <w:rsid w:val="007019E3"/>
    <w:rsid w:val="007023D0"/>
    <w:rsid w:val="007024AB"/>
    <w:rsid w:val="007045DD"/>
    <w:rsid w:val="007051D6"/>
    <w:rsid w:val="007059B5"/>
    <w:rsid w:val="00706632"/>
    <w:rsid w:val="007104DF"/>
    <w:rsid w:val="00711EB5"/>
    <w:rsid w:val="00713161"/>
    <w:rsid w:val="00715340"/>
    <w:rsid w:val="00720617"/>
    <w:rsid w:val="00720DE4"/>
    <w:rsid w:val="0072135D"/>
    <w:rsid w:val="00721862"/>
    <w:rsid w:val="00721EAE"/>
    <w:rsid w:val="007220A5"/>
    <w:rsid w:val="00725BA7"/>
    <w:rsid w:val="0072620C"/>
    <w:rsid w:val="007268B3"/>
    <w:rsid w:val="00727D36"/>
    <w:rsid w:val="00730C21"/>
    <w:rsid w:val="00730D32"/>
    <w:rsid w:val="00732476"/>
    <w:rsid w:val="007358AE"/>
    <w:rsid w:val="00736869"/>
    <w:rsid w:val="00737A65"/>
    <w:rsid w:val="007420D9"/>
    <w:rsid w:val="007455CA"/>
    <w:rsid w:val="00745FC7"/>
    <w:rsid w:val="00747F1D"/>
    <w:rsid w:val="007507F5"/>
    <w:rsid w:val="00751554"/>
    <w:rsid w:val="0075205D"/>
    <w:rsid w:val="0075391C"/>
    <w:rsid w:val="00756850"/>
    <w:rsid w:val="007569CA"/>
    <w:rsid w:val="00756EA2"/>
    <w:rsid w:val="00761F5C"/>
    <w:rsid w:val="0076374A"/>
    <w:rsid w:val="0076437B"/>
    <w:rsid w:val="007650D8"/>
    <w:rsid w:val="0076639F"/>
    <w:rsid w:val="00766AA6"/>
    <w:rsid w:val="00770CB8"/>
    <w:rsid w:val="007712B7"/>
    <w:rsid w:val="00771A7A"/>
    <w:rsid w:val="00771E5E"/>
    <w:rsid w:val="00772D20"/>
    <w:rsid w:val="0077334B"/>
    <w:rsid w:val="00774F59"/>
    <w:rsid w:val="00775435"/>
    <w:rsid w:val="00777119"/>
    <w:rsid w:val="00781716"/>
    <w:rsid w:val="00784D91"/>
    <w:rsid w:val="0078566D"/>
    <w:rsid w:val="0079210F"/>
    <w:rsid w:val="00794B6D"/>
    <w:rsid w:val="00794BB9"/>
    <w:rsid w:val="00795193"/>
    <w:rsid w:val="00795BE8"/>
    <w:rsid w:val="007965B0"/>
    <w:rsid w:val="007A0279"/>
    <w:rsid w:val="007A0AB8"/>
    <w:rsid w:val="007A238B"/>
    <w:rsid w:val="007A3AC3"/>
    <w:rsid w:val="007A494F"/>
    <w:rsid w:val="007A57CB"/>
    <w:rsid w:val="007A594A"/>
    <w:rsid w:val="007A757D"/>
    <w:rsid w:val="007A7CCA"/>
    <w:rsid w:val="007B1DED"/>
    <w:rsid w:val="007B3E4B"/>
    <w:rsid w:val="007B462D"/>
    <w:rsid w:val="007B4B5C"/>
    <w:rsid w:val="007B4BEC"/>
    <w:rsid w:val="007B4E55"/>
    <w:rsid w:val="007B5CB7"/>
    <w:rsid w:val="007B7CBD"/>
    <w:rsid w:val="007B7D69"/>
    <w:rsid w:val="007C01CA"/>
    <w:rsid w:val="007C0A22"/>
    <w:rsid w:val="007C5302"/>
    <w:rsid w:val="007C6128"/>
    <w:rsid w:val="007C6423"/>
    <w:rsid w:val="007C6EDE"/>
    <w:rsid w:val="007D04DB"/>
    <w:rsid w:val="007D0565"/>
    <w:rsid w:val="007D16FB"/>
    <w:rsid w:val="007D1BAA"/>
    <w:rsid w:val="007D2391"/>
    <w:rsid w:val="007D3141"/>
    <w:rsid w:val="007D3544"/>
    <w:rsid w:val="007D3EF1"/>
    <w:rsid w:val="007D4096"/>
    <w:rsid w:val="007D5C5C"/>
    <w:rsid w:val="007D60E5"/>
    <w:rsid w:val="007D7B18"/>
    <w:rsid w:val="007E2842"/>
    <w:rsid w:val="007E2AE2"/>
    <w:rsid w:val="007E3D97"/>
    <w:rsid w:val="007E49B3"/>
    <w:rsid w:val="007E5BAA"/>
    <w:rsid w:val="007E5D4B"/>
    <w:rsid w:val="007F2241"/>
    <w:rsid w:val="007F26C6"/>
    <w:rsid w:val="007F271A"/>
    <w:rsid w:val="007F4721"/>
    <w:rsid w:val="007F5862"/>
    <w:rsid w:val="007F6ADC"/>
    <w:rsid w:val="007F7D08"/>
    <w:rsid w:val="008004D4"/>
    <w:rsid w:val="00801726"/>
    <w:rsid w:val="008019C3"/>
    <w:rsid w:val="0080472B"/>
    <w:rsid w:val="00804F6B"/>
    <w:rsid w:val="008072FF"/>
    <w:rsid w:val="00810AA1"/>
    <w:rsid w:val="008117FE"/>
    <w:rsid w:val="0081255F"/>
    <w:rsid w:val="00814C16"/>
    <w:rsid w:val="00814EDE"/>
    <w:rsid w:val="008152FB"/>
    <w:rsid w:val="008210E8"/>
    <w:rsid w:val="00821147"/>
    <w:rsid w:val="00821408"/>
    <w:rsid w:val="008215F9"/>
    <w:rsid w:val="00822EAA"/>
    <w:rsid w:val="00822F23"/>
    <w:rsid w:val="008239B1"/>
    <w:rsid w:val="00823BE5"/>
    <w:rsid w:val="00824454"/>
    <w:rsid w:val="008246D7"/>
    <w:rsid w:val="00825240"/>
    <w:rsid w:val="00826014"/>
    <w:rsid w:val="00826E06"/>
    <w:rsid w:val="0082727F"/>
    <w:rsid w:val="00831146"/>
    <w:rsid w:val="00834213"/>
    <w:rsid w:val="0083470E"/>
    <w:rsid w:val="00835BB4"/>
    <w:rsid w:val="00837175"/>
    <w:rsid w:val="0084024A"/>
    <w:rsid w:val="008409CA"/>
    <w:rsid w:val="00840E6E"/>
    <w:rsid w:val="00843061"/>
    <w:rsid w:val="00846AF3"/>
    <w:rsid w:val="00850A71"/>
    <w:rsid w:val="008519E5"/>
    <w:rsid w:val="0085252C"/>
    <w:rsid w:val="008531F7"/>
    <w:rsid w:val="00856828"/>
    <w:rsid w:val="00856A0A"/>
    <w:rsid w:val="00856AE3"/>
    <w:rsid w:val="008576C4"/>
    <w:rsid w:val="00862C00"/>
    <w:rsid w:val="00862D99"/>
    <w:rsid w:val="00862F9E"/>
    <w:rsid w:val="0086375E"/>
    <w:rsid w:val="00863C7D"/>
    <w:rsid w:val="00863DFB"/>
    <w:rsid w:val="008651BE"/>
    <w:rsid w:val="00866265"/>
    <w:rsid w:val="00866665"/>
    <w:rsid w:val="00866808"/>
    <w:rsid w:val="00867B80"/>
    <w:rsid w:val="00873752"/>
    <w:rsid w:val="0087473F"/>
    <w:rsid w:val="00875935"/>
    <w:rsid w:val="00875A6B"/>
    <w:rsid w:val="00875CBC"/>
    <w:rsid w:val="00876265"/>
    <w:rsid w:val="00877347"/>
    <w:rsid w:val="00877941"/>
    <w:rsid w:val="00882453"/>
    <w:rsid w:val="00884BAF"/>
    <w:rsid w:val="00886572"/>
    <w:rsid w:val="00887A19"/>
    <w:rsid w:val="00895CD9"/>
    <w:rsid w:val="00895FC8"/>
    <w:rsid w:val="008A0260"/>
    <w:rsid w:val="008A0C89"/>
    <w:rsid w:val="008A3360"/>
    <w:rsid w:val="008A34FA"/>
    <w:rsid w:val="008A44AE"/>
    <w:rsid w:val="008A5373"/>
    <w:rsid w:val="008A6113"/>
    <w:rsid w:val="008B0698"/>
    <w:rsid w:val="008B14B0"/>
    <w:rsid w:val="008B2DE7"/>
    <w:rsid w:val="008B4E4F"/>
    <w:rsid w:val="008B5A9F"/>
    <w:rsid w:val="008B7ED8"/>
    <w:rsid w:val="008C0D4F"/>
    <w:rsid w:val="008C14B6"/>
    <w:rsid w:val="008C34A8"/>
    <w:rsid w:val="008C3B22"/>
    <w:rsid w:val="008D02F8"/>
    <w:rsid w:val="008D06A7"/>
    <w:rsid w:val="008D0D54"/>
    <w:rsid w:val="008D1272"/>
    <w:rsid w:val="008D1EE8"/>
    <w:rsid w:val="008D25BB"/>
    <w:rsid w:val="008D2897"/>
    <w:rsid w:val="008D3556"/>
    <w:rsid w:val="008D3DDC"/>
    <w:rsid w:val="008D56E5"/>
    <w:rsid w:val="008D6814"/>
    <w:rsid w:val="008D761F"/>
    <w:rsid w:val="008E0C2C"/>
    <w:rsid w:val="008E1AE4"/>
    <w:rsid w:val="008E2C48"/>
    <w:rsid w:val="008E54C3"/>
    <w:rsid w:val="008E6C08"/>
    <w:rsid w:val="008E79D3"/>
    <w:rsid w:val="008E7B7E"/>
    <w:rsid w:val="008F012A"/>
    <w:rsid w:val="008F2490"/>
    <w:rsid w:val="008F2A94"/>
    <w:rsid w:val="008F30DD"/>
    <w:rsid w:val="00900650"/>
    <w:rsid w:val="0090108F"/>
    <w:rsid w:val="00902A4A"/>
    <w:rsid w:val="00904377"/>
    <w:rsid w:val="00904B46"/>
    <w:rsid w:val="00906825"/>
    <w:rsid w:val="0091030A"/>
    <w:rsid w:val="00910815"/>
    <w:rsid w:val="00915609"/>
    <w:rsid w:val="00920E21"/>
    <w:rsid w:val="00921685"/>
    <w:rsid w:val="00922467"/>
    <w:rsid w:val="009239E9"/>
    <w:rsid w:val="00923F16"/>
    <w:rsid w:val="00924DD4"/>
    <w:rsid w:val="00926379"/>
    <w:rsid w:val="009266CE"/>
    <w:rsid w:val="00926740"/>
    <w:rsid w:val="009279A2"/>
    <w:rsid w:val="009279EC"/>
    <w:rsid w:val="009327CF"/>
    <w:rsid w:val="009331E4"/>
    <w:rsid w:val="009335BA"/>
    <w:rsid w:val="00937EE6"/>
    <w:rsid w:val="00940E8E"/>
    <w:rsid w:val="0094463E"/>
    <w:rsid w:val="00947702"/>
    <w:rsid w:val="009477E5"/>
    <w:rsid w:val="009500FC"/>
    <w:rsid w:val="0095111C"/>
    <w:rsid w:val="00951B3E"/>
    <w:rsid w:val="00952584"/>
    <w:rsid w:val="00954BBD"/>
    <w:rsid w:val="0095651C"/>
    <w:rsid w:val="009602D0"/>
    <w:rsid w:val="00961217"/>
    <w:rsid w:val="0096206B"/>
    <w:rsid w:val="009667AC"/>
    <w:rsid w:val="0096797E"/>
    <w:rsid w:val="0097182C"/>
    <w:rsid w:val="00971D74"/>
    <w:rsid w:val="00972199"/>
    <w:rsid w:val="009722B6"/>
    <w:rsid w:val="0097375F"/>
    <w:rsid w:val="00974E8E"/>
    <w:rsid w:val="009754BB"/>
    <w:rsid w:val="00975742"/>
    <w:rsid w:val="00975863"/>
    <w:rsid w:val="0097602D"/>
    <w:rsid w:val="0097646F"/>
    <w:rsid w:val="00977B72"/>
    <w:rsid w:val="00980102"/>
    <w:rsid w:val="00980731"/>
    <w:rsid w:val="00982DC3"/>
    <w:rsid w:val="009844CD"/>
    <w:rsid w:val="009850D9"/>
    <w:rsid w:val="009871FF"/>
    <w:rsid w:val="0098721D"/>
    <w:rsid w:val="00987ACC"/>
    <w:rsid w:val="00990A5D"/>
    <w:rsid w:val="00991184"/>
    <w:rsid w:val="00992A85"/>
    <w:rsid w:val="00993738"/>
    <w:rsid w:val="00993BC4"/>
    <w:rsid w:val="009969AC"/>
    <w:rsid w:val="009969EF"/>
    <w:rsid w:val="009973CD"/>
    <w:rsid w:val="009A12D9"/>
    <w:rsid w:val="009A1413"/>
    <w:rsid w:val="009A4C78"/>
    <w:rsid w:val="009A4E91"/>
    <w:rsid w:val="009A7694"/>
    <w:rsid w:val="009B1227"/>
    <w:rsid w:val="009B4B21"/>
    <w:rsid w:val="009C18D6"/>
    <w:rsid w:val="009C24E9"/>
    <w:rsid w:val="009C341A"/>
    <w:rsid w:val="009C781C"/>
    <w:rsid w:val="009D238D"/>
    <w:rsid w:val="009D2BA1"/>
    <w:rsid w:val="009D41A9"/>
    <w:rsid w:val="009D469F"/>
    <w:rsid w:val="009D6C3C"/>
    <w:rsid w:val="009D6F69"/>
    <w:rsid w:val="009E0176"/>
    <w:rsid w:val="009E0C11"/>
    <w:rsid w:val="009E29A3"/>
    <w:rsid w:val="009E45B8"/>
    <w:rsid w:val="009E5B74"/>
    <w:rsid w:val="009E6638"/>
    <w:rsid w:val="009E76D1"/>
    <w:rsid w:val="009E7975"/>
    <w:rsid w:val="009F1355"/>
    <w:rsid w:val="009F189D"/>
    <w:rsid w:val="009F2776"/>
    <w:rsid w:val="009F38A5"/>
    <w:rsid w:val="009F4056"/>
    <w:rsid w:val="009F4175"/>
    <w:rsid w:val="009F5DB8"/>
    <w:rsid w:val="009F5F76"/>
    <w:rsid w:val="009F6A27"/>
    <w:rsid w:val="009F72EF"/>
    <w:rsid w:val="009F79A6"/>
    <w:rsid w:val="00A0017F"/>
    <w:rsid w:val="00A02C91"/>
    <w:rsid w:val="00A078AD"/>
    <w:rsid w:val="00A10C6A"/>
    <w:rsid w:val="00A13020"/>
    <w:rsid w:val="00A15934"/>
    <w:rsid w:val="00A164B4"/>
    <w:rsid w:val="00A17D2F"/>
    <w:rsid w:val="00A21907"/>
    <w:rsid w:val="00A22026"/>
    <w:rsid w:val="00A23B44"/>
    <w:rsid w:val="00A267F1"/>
    <w:rsid w:val="00A26D50"/>
    <w:rsid w:val="00A271B6"/>
    <w:rsid w:val="00A30315"/>
    <w:rsid w:val="00A309A1"/>
    <w:rsid w:val="00A36359"/>
    <w:rsid w:val="00A424DF"/>
    <w:rsid w:val="00A47495"/>
    <w:rsid w:val="00A500DB"/>
    <w:rsid w:val="00A50272"/>
    <w:rsid w:val="00A515BD"/>
    <w:rsid w:val="00A53C39"/>
    <w:rsid w:val="00A53FFD"/>
    <w:rsid w:val="00A575B0"/>
    <w:rsid w:val="00A57C85"/>
    <w:rsid w:val="00A623FB"/>
    <w:rsid w:val="00A62E15"/>
    <w:rsid w:val="00A636C9"/>
    <w:rsid w:val="00A63AB4"/>
    <w:rsid w:val="00A64087"/>
    <w:rsid w:val="00A670C7"/>
    <w:rsid w:val="00A7060F"/>
    <w:rsid w:val="00A71045"/>
    <w:rsid w:val="00A71157"/>
    <w:rsid w:val="00A7171D"/>
    <w:rsid w:val="00A72B18"/>
    <w:rsid w:val="00A738A3"/>
    <w:rsid w:val="00A73F6B"/>
    <w:rsid w:val="00A80129"/>
    <w:rsid w:val="00A8298F"/>
    <w:rsid w:val="00A84515"/>
    <w:rsid w:val="00A8503B"/>
    <w:rsid w:val="00A8546D"/>
    <w:rsid w:val="00A854C9"/>
    <w:rsid w:val="00A855B3"/>
    <w:rsid w:val="00A85CF5"/>
    <w:rsid w:val="00A86425"/>
    <w:rsid w:val="00A868AC"/>
    <w:rsid w:val="00A86A37"/>
    <w:rsid w:val="00A873FC"/>
    <w:rsid w:val="00A87621"/>
    <w:rsid w:val="00A8779C"/>
    <w:rsid w:val="00A91352"/>
    <w:rsid w:val="00A96269"/>
    <w:rsid w:val="00AA103A"/>
    <w:rsid w:val="00AA1B40"/>
    <w:rsid w:val="00AA1D76"/>
    <w:rsid w:val="00AA2177"/>
    <w:rsid w:val="00AA6364"/>
    <w:rsid w:val="00AA7866"/>
    <w:rsid w:val="00AB10B2"/>
    <w:rsid w:val="00AB5390"/>
    <w:rsid w:val="00AB7653"/>
    <w:rsid w:val="00AC0550"/>
    <w:rsid w:val="00AC1D16"/>
    <w:rsid w:val="00AC2840"/>
    <w:rsid w:val="00AC3D55"/>
    <w:rsid w:val="00AC49E6"/>
    <w:rsid w:val="00AC6A4F"/>
    <w:rsid w:val="00AC70F2"/>
    <w:rsid w:val="00AC73FD"/>
    <w:rsid w:val="00AD0524"/>
    <w:rsid w:val="00AD1DCC"/>
    <w:rsid w:val="00AD26FC"/>
    <w:rsid w:val="00AD3614"/>
    <w:rsid w:val="00AD54B1"/>
    <w:rsid w:val="00AE1054"/>
    <w:rsid w:val="00AE145B"/>
    <w:rsid w:val="00AE2DAB"/>
    <w:rsid w:val="00AE4EE0"/>
    <w:rsid w:val="00AE5945"/>
    <w:rsid w:val="00AE651D"/>
    <w:rsid w:val="00AF00E0"/>
    <w:rsid w:val="00AF152D"/>
    <w:rsid w:val="00AF3A7A"/>
    <w:rsid w:val="00AF5044"/>
    <w:rsid w:val="00AF5062"/>
    <w:rsid w:val="00AF51EA"/>
    <w:rsid w:val="00AF651D"/>
    <w:rsid w:val="00AF6E54"/>
    <w:rsid w:val="00B02171"/>
    <w:rsid w:val="00B02A5E"/>
    <w:rsid w:val="00B02F21"/>
    <w:rsid w:val="00B04AAC"/>
    <w:rsid w:val="00B0678D"/>
    <w:rsid w:val="00B07279"/>
    <w:rsid w:val="00B10491"/>
    <w:rsid w:val="00B10C9B"/>
    <w:rsid w:val="00B11442"/>
    <w:rsid w:val="00B11BF6"/>
    <w:rsid w:val="00B12871"/>
    <w:rsid w:val="00B139E7"/>
    <w:rsid w:val="00B13C7C"/>
    <w:rsid w:val="00B14CD1"/>
    <w:rsid w:val="00B15503"/>
    <w:rsid w:val="00B16DFA"/>
    <w:rsid w:val="00B1755A"/>
    <w:rsid w:val="00B17795"/>
    <w:rsid w:val="00B17855"/>
    <w:rsid w:val="00B21878"/>
    <w:rsid w:val="00B21EA6"/>
    <w:rsid w:val="00B248CD"/>
    <w:rsid w:val="00B25E8C"/>
    <w:rsid w:val="00B26ADD"/>
    <w:rsid w:val="00B275A8"/>
    <w:rsid w:val="00B27F36"/>
    <w:rsid w:val="00B31BDF"/>
    <w:rsid w:val="00B3292A"/>
    <w:rsid w:val="00B32B83"/>
    <w:rsid w:val="00B32C4B"/>
    <w:rsid w:val="00B33067"/>
    <w:rsid w:val="00B33528"/>
    <w:rsid w:val="00B336FC"/>
    <w:rsid w:val="00B34EFC"/>
    <w:rsid w:val="00B37B50"/>
    <w:rsid w:val="00B40A1E"/>
    <w:rsid w:val="00B40AFE"/>
    <w:rsid w:val="00B4132F"/>
    <w:rsid w:val="00B44A63"/>
    <w:rsid w:val="00B46178"/>
    <w:rsid w:val="00B47B8E"/>
    <w:rsid w:val="00B509CC"/>
    <w:rsid w:val="00B51169"/>
    <w:rsid w:val="00B51EED"/>
    <w:rsid w:val="00B548AE"/>
    <w:rsid w:val="00B617BE"/>
    <w:rsid w:val="00B64445"/>
    <w:rsid w:val="00B64668"/>
    <w:rsid w:val="00B6664A"/>
    <w:rsid w:val="00B66AD8"/>
    <w:rsid w:val="00B66DCF"/>
    <w:rsid w:val="00B67088"/>
    <w:rsid w:val="00B709E6"/>
    <w:rsid w:val="00B70C48"/>
    <w:rsid w:val="00B7129D"/>
    <w:rsid w:val="00B713A8"/>
    <w:rsid w:val="00B71AEC"/>
    <w:rsid w:val="00B7366D"/>
    <w:rsid w:val="00B73767"/>
    <w:rsid w:val="00B73D02"/>
    <w:rsid w:val="00B75E68"/>
    <w:rsid w:val="00B77211"/>
    <w:rsid w:val="00B776CB"/>
    <w:rsid w:val="00B8015D"/>
    <w:rsid w:val="00B81B26"/>
    <w:rsid w:val="00B82BB0"/>
    <w:rsid w:val="00B8358E"/>
    <w:rsid w:val="00B838C5"/>
    <w:rsid w:val="00B83C25"/>
    <w:rsid w:val="00B8426B"/>
    <w:rsid w:val="00B84E5F"/>
    <w:rsid w:val="00B84F17"/>
    <w:rsid w:val="00B874C9"/>
    <w:rsid w:val="00B875CD"/>
    <w:rsid w:val="00B9287F"/>
    <w:rsid w:val="00B94140"/>
    <w:rsid w:val="00B96606"/>
    <w:rsid w:val="00B96803"/>
    <w:rsid w:val="00BA0D2A"/>
    <w:rsid w:val="00BA11D0"/>
    <w:rsid w:val="00BB0166"/>
    <w:rsid w:val="00BB02B4"/>
    <w:rsid w:val="00BB0CDC"/>
    <w:rsid w:val="00BB2C1E"/>
    <w:rsid w:val="00BB3C0F"/>
    <w:rsid w:val="00BB4FF1"/>
    <w:rsid w:val="00BB5430"/>
    <w:rsid w:val="00BB5679"/>
    <w:rsid w:val="00BB5B7D"/>
    <w:rsid w:val="00BB63D1"/>
    <w:rsid w:val="00BB652F"/>
    <w:rsid w:val="00BB68B8"/>
    <w:rsid w:val="00BB6EF5"/>
    <w:rsid w:val="00BC23C6"/>
    <w:rsid w:val="00BC44F2"/>
    <w:rsid w:val="00BC6412"/>
    <w:rsid w:val="00BD0A9C"/>
    <w:rsid w:val="00BD2218"/>
    <w:rsid w:val="00BD2C76"/>
    <w:rsid w:val="00BD42D1"/>
    <w:rsid w:val="00BD4483"/>
    <w:rsid w:val="00BD6D28"/>
    <w:rsid w:val="00BD6DCE"/>
    <w:rsid w:val="00BD709A"/>
    <w:rsid w:val="00BD75C9"/>
    <w:rsid w:val="00BE15E0"/>
    <w:rsid w:val="00BE1B0F"/>
    <w:rsid w:val="00BE28BF"/>
    <w:rsid w:val="00BE3002"/>
    <w:rsid w:val="00BE5E7C"/>
    <w:rsid w:val="00BF0169"/>
    <w:rsid w:val="00BF0531"/>
    <w:rsid w:val="00BF1463"/>
    <w:rsid w:val="00BF263D"/>
    <w:rsid w:val="00BF355D"/>
    <w:rsid w:val="00BF3F68"/>
    <w:rsid w:val="00BF65A3"/>
    <w:rsid w:val="00BF69AB"/>
    <w:rsid w:val="00C0248F"/>
    <w:rsid w:val="00C04AB1"/>
    <w:rsid w:val="00C05B09"/>
    <w:rsid w:val="00C06A6F"/>
    <w:rsid w:val="00C072E0"/>
    <w:rsid w:val="00C115AE"/>
    <w:rsid w:val="00C1166F"/>
    <w:rsid w:val="00C117FC"/>
    <w:rsid w:val="00C1239A"/>
    <w:rsid w:val="00C13FE6"/>
    <w:rsid w:val="00C14576"/>
    <w:rsid w:val="00C14C01"/>
    <w:rsid w:val="00C157FA"/>
    <w:rsid w:val="00C16B3C"/>
    <w:rsid w:val="00C16C6C"/>
    <w:rsid w:val="00C1709F"/>
    <w:rsid w:val="00C17E74"/>
    <w:rsid w:val="00C2367B"/>
    <w:rsid w:val="00C239FA"/>
    <w:rsid w:val="00C2442C"/>
    <w:rsid w:val="00C2480B"/>
    <w:rsid w:val="00C24CCE"/>
    <w:rsid w:val="00C252AF"/>
    <w:rsid w:val="00C263F3"/>
    <w:rsid w:val="00C26FCA"/>
    <w:rsid w:val="00C306E0"/>
    <w:rsid w:val="00C3082F"/>
    <w:rsid w:val="00C309AA"/>
    <w:rsid w:val="00C30A95"/>
    <w:rsid w:val="00C317FE"/>
    <w:rsid w:val="00C31E5B"/>
    <w:rsid w:val="00C32EA8"/>
    <w:rsid w:val="00C330C5"/>
    <w:rsid w:val="00C3410E"/>
    <w:rsid w:val="00C35B50"/>
    <w:rsid w:val="00C362BC"/>
    <w:rsid w:val="00C36CAE"/>
    <w:rsid w:val="00C3765B"/>
    <w:rsid w:val="00C404C4"/>
    <w:rsid w:val="00C40696"/>
    <w:rsid w:val="00C42F43"/>
    <w:rsid w:val="00C4473E"/>
    <w:rsid w:val="00C44F80"/>
    <w:rsid w:val="00C45B98"/>
    <w:rsid w:val="00C45E2C"/>
    <w:rsid w:val="00C4675D"/>
    <w:rsid w:val="00C47ACB"/>
    <w:rsid w:val="00C52490"/>
    <w:rsid w:val="00C526C6"/>
    <w:rsid w:val="00C62036"/>
    <w:rsid w:val="00C63435"/>
    <w:rsid w:val="00C65222"/>
    <w:rsid w:val="00C65BF4"/>
    <w:rsid w:val="00C66A26"/>
    <w:rsid w:val="00C67F36"/>
    <w:rsid w:val="00C70984"/>
    <w:rsid w:val="00C70C76"/>
    <w:rsid w:val="00C70CF0"/>
    <w:rsid w:val="00C71178"/>
    <w:rsid w:val="00C71383"/>
    <w:rsid w:val="00C71E67"/>
    <w:rsid w:val="00C74819"/>
    <w:rsid w:val="00C75015"/>
    <w:rsid w:val="00C75CD3"/>
    <w:rsid w:val="00C75DF9"/>
    <w:rsid w:val="00C7632F"/>
    <w:rsid w:val="00C76446"/>
    <w:rsid w:val="00C76C3D"/>
    <w:rsid w:val="00C77118"/>
    <w:rsid w:val="00C77752"/>
    <w:rsid w:val="00C807C1"/>
    <w:rsid w:val="00C815AB"/>
    <w:rsid w:val="00C81F30"/>
    <w:rsid w:val="00C8287B"/>
    <w:rsid w:val="00C85213"/>
    <w:rsid w:val="00C907A1"/>
    <w:rsid w:val="00C92B7C"/>
    <w:rsid w:val="00C92EC8"/>
    <w:rsid w:val="00C94D15"/>
    <w:rsid w:val="00C94DA3"/>
    <w:rsid w:val="00C94F30"/>
    <w:rsid w:val="00CA0229"/>
    <w:rsid w:val="00CA1A77"/>
    <w:rsid w:val="00CA1FCC"/>
    <w:rsid w:val="00CA2B53"/>
    <w:rsid w:val="00CA5155"/>
    <w:rsid w:val="00CA6BD0"/>
    <w:rsid w:val="00CA769B"/>
    <w:rsid w:val="00CA7924"/>
    <w:rsid w:val="00CA7E39"/>
    <w:rsid w:val="00CB0351"/>
    <w:rsid w:val="00CB05C2"/>
    <w:rsid w:val="00CB1519"/>
    <w:rsid w:val="00CB2FBA"/>
    <w:rsid w:val="00CB4DE7"/>
    <w:rsid w:val="00CB646E"/>
    <w:rsid w:val="00CC3835"/>
    <w:rsid w:val="00CC3A8A"/>
    <w:rsid w:val="00CC4500"/>
    <w:rsid w:val="00CC46CC"/>
    <w:rsid w:val="00CC50EE"/>
    <w:rsid w:val="00CC6048"/>
    <w:rsid w:val="00CD0277"/>
    <w:rsid w:val="00CD0CC5"/>
    <w:rsid w:val="00CD1953"/>
    <w:rsid w:val="00CD4DBB"/>
    <w:rsid w:val="00CD5D7A"/>
    <w:rsid w:val="00CD6D1E"/>
    <w:rsid w:val="00CD6F90"/>
    <w:rsid w:val="00CD70E6"/>
    <w:rsid w:val="00CD7160"/>
    <w:rsid w:val="00CE05B7"/>
    <w:rsid w:val="00CE070C"/>
    <w:rsid w:val="00CE0B11"/>
    <w:rsid w:val="00CE25A0"/>
    <w:rsid w:val="00CE2F28"/>
    <w:rsid w:val="00CE30CE"/>
    <w:rsid w:val="00CE3B60"/>
    <w:rsid w:val="00CE55E8"/>
    <w:rsid w:val="00CF0522"/>
    <w:rsid w:val="00CF1C67"/>
    <w:rsid w:val="00CF24D5"/>
    <w:rsid w:val="00CF3173"/>
    <w:rsid w:val="00CF3BCE"/>
    <w:rsid w:val="00CF4918"/>
    <w:rsid w:val="00CF4F56"/>
    <w:rsid w:val="00CF5DC4"/>
    <w:rsid w:val="00CF7253"/>
    <w:rsid w:val="00CF743A"/>
    <w:rsid w:val="00D0027E"/>
    <w:rsid w:val="00D007A1"/>
    <w:rsid w:val="00D00F89"/>
    <w:rsid w:val="00D030A6"/>
    <w:rsid w:val="00D04780"/>
    <w:rsid w:val="00D04AA3"/>
    <w:rsid w:val="00D04BE9"/>
    <w:rsid w:val="00D04D2F"/>
    <w:rsid w:val="00D04DAC"/>
    <w:rsid w:val="00D04F77"/>
    <w:rsid w:val="00D06C39"/>
    <w:rsid w:val="00D0729D"/>
    <w:rsid w:val="00D10493"/>
    <w:rsid w:val="00D10824"/>
    <w:rsid w:val="00D119A4"/>
    <w:rsid w:val="00D11A6B"/>
    <w:rsid w:val="00D12892"/>
    <w:rsid w:val="00D12C9F"/>
    <w:rsid w:val="00D13BE3"/>
    <w:rsid w:val="00D14205"/>
    <w:rsid w:val="00D1522E"/>
    <w:rsid w:val="00D156A9"/>
    <w:rsid w:val="00D15AB1"/>
    <w:rsid w:val="00D234E0"/>
    <w:rsid w:val="00D24AE9"/>
    <w:rsid w:val="00D24F56"/>
    <w:rsid w:val="00D25833"/>
    <w:rsid w:val="00D26169"/>
    <w:rsid w:val="00D27070"/>
    <w:rsid w:val="00D30282"/>
    <w:rsid w:val="00D33CA8"/>
    <w:rsid w:val="00D359E0"/>
    <w:rsid w:val="00D360CD"/>
    <w:rsid w:val="00D36348"/>
    <w:rsid w:val="00D36EEA"/>
    <w:rsid w:val="00D37B69"/>
    <w:rsid w:val="00D4043E"/>
    <w:rsid w:val="00D404A4"/>
    <w:rsid w:val="00D43D17"/>
    <w:rsid w:val="00D43E22"/>
    <w:rsid w:val="00D456FC"/>
    <w:rsid w:val="00D474A8"/>
    <w:rsid w:val="00D507E2"/>
    <w:rsid w:val="00D51922"/>
    <w:rsid w:val="00D51E57"/>
    <w:rsid w:val="00D53533"/>
    <w:rsid w:val="00D54B21"/>
    <w:rsid w:val="00D55960"/>
    <w:rsid w:val="00D55A79"/>
    <w:rsid w:val="00D63A84"/>
    <w:rsid w:val="00D65624"/>
    <w:rsid w:val="00D66C91"/>
    <w:rsid w:val="00D66F29"/>
    <w:rsid w:val="00D677D8"/>
    <w:rsid w:val="00D70AA3"/>
    <w:rsid w:val="00D719A0"/>
    <w:rsid w:val="00D7454F"/>
    <w:rsid w:val="00D75EE5"/>
    <w:rsid w:val="00D76684"/>
    <w:rsid w:val="00D7794D"/>
    <w:rsid w:val="00D80288"/>
    <w:rsid w:val="00D803E9"/>
    <w:rsid w:val="00D806A7"/>
    <w:rsid w:val="00D81917"/>
    <w:rsid w:val="00D82CCD"/>
    <w:rsid w:val="00D83C28"/>
    <w:rsid w:val="00D83D72"/>
    <w:rsid w:val="00D85583"/>
    <w:rsid w:val="00D85DF2"/>
    <w:rsid w:val="00D86993"/>
    <w:rsid w:val="00D87F52"/>
    <w:rsid w:val="00D91658"/>
    <w:rsid w:val="00D91D01"/>
    <w:rsid w:val="00D928CA"/>
    <w:rsid w:val="00D9495F"/>
    <w:rsid w:val="00D94E42"/>
    <w:rsid w:val="00D953BA"/>
    <w:rsid w:val="00D973EE"/>
    <w:rsid w:val="00DA0319"/>
    <w:rsid w:val="00DA2952"/>
    <w:rsid w:val="00DA297C"/>
    <w:rsid w:val="00DA3FA9"/>
    <w:rsid w:val="00DA49E8"/>
    <w:rsid w:val="00DA49F4"/>
    <w:rsid w:val="00DA74CA"/>
    <w:rsid w:val="00DA764B"/>
    <w:rsid w:val="00DA77E0"/>
    <w:rsid w:val="00DB0AAF"/>
    <w:rsid w:val="00DB0B26"/>
    <w:rsid w:val="00DB0F51"/>
    <w:rsid w:val="00DB1E34"/>
    <w:rsid w:val="00DB217E"/>
    <w:rsid w:val="00DB32E5"/>
    <w:rsid w:val="00DB39B5"/>
    <w:rsid w:val="00DB47CB"/>
    <w:rsid w:val="00DB49CB"/>
    <w:rsid w:val="00DB530E"/>
    <w:rsid w:val="00DB60DB"/>
    <w:rsid w:val="00DB7426"/>
    <w:rsid w:val="00DC06CA"/>
    <w:rsid w:val="00DC0A3D"/>
    <w:rsid w:val="00DC0DF3"/>
    <w:rsid w:val="00DC1EC8"/>
    <w:rsid w:val="00DC2074"/>
    <w:rsid w:val="00DC2315"/>
    <w:rsid w:val="00DC2F18"/>
    <w:rsid w:val="00DC5B50"/>
    <w:rsid w:val="00DC6EBF"/>
    <w:rsid w:val="00DD1EF6"/>
    <w:rsid w:val="00DD21E7"/>
    <w:rsid w:val="00DD29F4"/>
    <w:rsid w:val="00DD4917"/>
    <w:rsid w:val="00DD4C5A"/>
    <w:rsid w:val="00DD59F0"/>
    <w:rsid w:val="00DD5A51"/>
    <w:rsid w:val="00DD6AFF"/>
    <w:rsid w:val="00DE1FE0"/>
    <w:rsid w:val="00DE3BCC"/>
    <w:rsid w:val="00DE4AB2"/>
    <w:rsid w:val="00DE5973"/>
    <w:rsid w:val="00DE64B1"/>
    <w:rsid w:val="00DE77CB"/>
    <w:rsid w:val="00DF032F"/>
    <w:rsid w:val="00DF077E"/>
    <w:rsid w:val="00DF0A46"/>
    <w:rsid w:val="00DF1FC7"/>
    <w:rsid w:val="00DF544C"/>
    <w:rsid w:val="00DF56FB"/>
    <w:rsid w:val="00DF6A0F"/>
    <w:rsid w:val="00DF724C"/>
    <w:rsid w:val="00E01231"/>
    <w:rsid w:val="00E01310"/>
    <w:rsid w:val="00E03432"/>
    <w:rsid w:val="00E03F2D"/>
    <w:rsid w:val="00E05453"/>
    <w:rsid w:val="00E05FBE"/>
    <w:rsid w:val="00E07167"/>
    <w:rsid w:val="00E07D5D"/>
    <w:rsid w:val="00E13574"/>
    <w:rsid w:val="00E14AFC"/>
    <w:rsid w:val="00E16824"/>
    <w:rsid w:val="00E1729B"/>
    <w:rsid w:val="00E17A0B"/>
    <w:rsid w:val="00E17BA6"/>
    <w:rsid w:val="00E202A2"/>
    <w:rsid w:val="00E22953"/>
    <w:rsid w:val="00E22CD4"/>
    <w:rsid w:val="00E23D8B"/>
    <w:rsid w:val="00E2700B"/>
    <w:rsid w:val="00E303F8"/>
    <w:rsid w:val="00E3172A"/>
    <w:rsid w:val="00E329BB"/>
    <w:rsid w:val="00E35191"/>
    <w:rsid w:val="00E3571E"/>
    <w:rsid w:val="00E35952"/>
    <w:rsid w:val="00E362FD"/>
    <w:rsid w:val="00E400E5"/>
    <w:rsid w:val="00E41EA3"/>
    <w:rsid w:val="00E42630"/>
    <w:rsid w:val="00E441F4"/>
    <w:rsid w:val="00E46AA5"/>
    <w:rsid w:val="00E472C3"/>
    <w:rsid w:val="00E5129F"/>
    <w:rsid w:val="00E5330D"/>
    <w:rsid w:val="00E5339F"/>
    <w:rsid w:val="00E55303"/>
    <w:rsid w:val="00E61827"/>
    <w:rsid w:val="00E65CAC"/>
    <w:rsid w:val="00E66BA6"/>
    <w:rsid w:val="00E6764C"/>
    <w:rsid w:val="00E67DCF"/>
    <w:rsid w:val="00E72CE2"/>
    <w:rsid w:val="00E74736"/>
    <w:rsid w:val="00E76BF4"/>
    <w:rsid w:val="00E81AEB"/>
    <w:rsid w:val="00E8366D"/>
    <w:rsid w:val="00E86077"/>
    <w:rsid w:val="00E86A4F"/>
    <w:rsid w:val="00E93B4F"/>
    <w:rsid w:val="00E94762"/>
    <w:rsid w:val="00E95087"/>
    <w:rsid w:val="00E96997"/>
    <w:rsid w:val="00E97F8C"/>
    <w:rsid w:val="00EA13B6"/>
    <w:rsid w:val="00EA41AC"/>
    <w:rsid w:val="00EA6F46"/>
    <w:rsid w:val="00EB1D3A"/>
    <w:rsid w:val="00EB1E45"/>
    <w:rsid w:val="00EB3167"/>
    <w:rsid w:val="00EB4AFA"/>
    <w:rsid w:val="00EB5A18"/>
    <w:rsid w:val="00EB64C9"/>
    <w:rsid w:val="00EB669D"/>
    <w:rsid w:val="00EB6961"/>
    <w:rsid w:val="00EC2191"/>
    <w:rsid w:val="00EC294C"/>
    <w:rsid w:val="00EC3696"/>
    <w:rsid w:val="00EC5DDA"/>
    <w:rsid w:val="00EC7085"/>
    <w:rsid w:val="00EC7ED6"/>
    <w:rsid w:val="00ED040E"/>
    <w:rsid w:val="00ED098F"/>
    <w:rsid w:val="00ED0F48"/>
    <w:rsid w:val="00ED1BA4"/>
    <w:rsid w:val="00ED1D4A"/>
    <w:rsid w:val="00ED3485"/>
    <w:rsid w:val="00ED4715"/>
    <w:rsid w:val="00ED5A92"/>
    <w:rsid w:val="00ED5E89"/>
    <w:rsid w:val="00ED6CF5"/>
    <w:rsid w:val="00ED7091"/>
    <w:rsid w:val="00EE1451"/>
    <w:rsid w:val="00EE17D0"/>
    <w:rsid w:val="00EE18DF"/>
    <w:rsid w:val="00EE2AE7"/>
    <w:rsid w:val="00EE373E"/>
    <w:rsid w:val="00EE4053"/>
    <w:rsid w:val="00EE4591"/>
    <w:rsid w:val="00EE4EF9"/>
    <w:rsid w:val="00EE629E"/>
    <w:rsid w:val="00EE6681"/>
    <w:rsid w:val="00EE66E3"/>
    <w:rsid w:val="00EF1131"/>
    <w:rsid w:val="00EF1462"/>
    <w:rsid w:val="00EF14D9"/>
    <w:rsid w:val="00EF1EEA"/>
    <w:rsid w:val="00EF3C8E"/>
    <w:rsid w:val="00EF49E2"/>
    <w:rsid w:val="00EF543E"/>
    <w:rsid w:val="00EF64A4"/>
    <w:rsid w:val="00EF6D5D"/>
    <w:rsid w:val="00F00107"/>
    <w:rsid w:val="00F00E0B"/>
    <w:rsid w:val="00F01227"/>
    <w:rsid w:val="00F046A5"/>
    <w:rsid w:val="00F056BE"/>
    <w:rsid w:val="00F05A6C"/>
    <w:rsid w:val="00F072BB"/>
    <w:rsid w:val="00F0746E"/>
    <w:rsid w:val="00F11379"/>
    <w:rsid w:val="00F13F7B"/>
    <w:rsid w:val="00F142BD"/>
    <w:rsid w:val="00F14AF0"/>
    <w:rsid w:val="00F1577F"/>
    <w:rsid w:val="00F157F9"/>
    <w:rsid w:val="00F1617E"/>
    <w:rsid w:val="00F179E3"/>
    <w:rsid w:val="00F17A60"/>
    <w:rsid w:val="00F2025F"/>
    <w:rsid w:val="00F232A7"/>
    <w:rsid w:val="00F2693D"/>
    <w:rsid w:val="00F30EA7"/>
    <w:rsid w:val="00F36359"/>
    <w:rsid w:val="00F37F7A"/>
    <w:rsid w:val="00F4047A"/>
    <w:rsid w:val="00F40564"/>
    <w:rsid w:val="00F40599"/>
    <w:rsid w:val="00F40C8F"/>
    <w:rsid w:val="00F40DBE"/>
    <w:rsid w:val="00F41D94"/>
    <w:rsid w:val="00F41EEE"/>
    <w:rsid w:val="00F4269F"/>
    <w:rsid w:val="00F4449D"/>
    <w:rsid w:val="00F45433"/>
    <w:rsid w:val="00F455F0"/>
    <w:rsid w:val="00F46167"/>
    <w:rsid w:val="00F474E4"/>
    <w:rsid w:val="00F50CDF"/>
    <w:rsid w:val="00F541D2"/>
    <w:rsid w:val="00F548A9"/>
    <w:rsid w:val="00F5545B"/>
    <w:rsid w:val="00F55C9F"/>
    <w:rsid w:val="00F55F2C"/>
    <w:rsid w:val="00F566D7"/>
    <w:rsid w:val="00F57209"/>
    <w:rsid w:val="00F57801"/>
    <w:rsid w:val="00F6288F"/>
    <w:rsid w:val="00F62C80"/>
    <w:rsid w:val="00F63524"/>
    <w:rsid w:val="00F6459D"/>
    <w:rsid w:val="00F662E7"/>
    <w:rsid w:val="00F668D9"/>
    <w:rsid w:val="00F66A50"/>
    <w:rsid w:val="00F66F2E"/>
    <w:rsid w:val="00F673CE"/>
    <w:rsid w:val="00F67C17"/>
    <w:rsid w:val="00F70071"/>
    <w:rsid w:val="00F70AC0"/>
    <w:rsid w:val="00F73681"/>
    <w:rsid w:val="00F73FAF"/>
    <w:rsid w:val="00F80488"/>
    <w:rsid w:val="00F8781F"/>
    <w:rsid w:val="00F879DD"/>
    <w:rsid w:val="00F87DCF"/>
    <w:rsid w:val="00F91CAA"/>
    <w:rsid w:val="00F932C0"/>
    <w:rsid w:val="00F93849"/>
    <w:rsid w:val="00F94140"/>
    <w:rsid w:val="00F94236"/>
    <w:rsid w:val="00FA0A09"/>
    <w:rsid w:val="00FA1C8F"/>
    <w:rsid w:val="00FA2C9B"/>
    <w:rsid w:val="00FA3636"/>
    <w:rsid w:val="00FA47E7"/>
    <w:rsid w:val="00FA4BBB"/>
    <w:rsid w:val="00FA5804"/>
    <w:rsid w:val="00FA62DD"/>
    <w:rsid w:val="00FB09E9"/>
    <w:rsid w:val="00FB1BF2"/>
    <w:rsid w:val="00FB3DDD"/>
    <w:rsid w:val="00FB4659"/>
    <w:rsid w:val="00FB53B7"/>
    <w:rsid w:val="00FB6999"/>
    <w:rsid w:val="00FB7552"/>
    <w:rsid w:val="00FB76E7"/>
    <w:rsid w:val="00FC09CC"/>
    <w:rsid w:val="00FC1745"/>
    <w:rsid w:val="00FC2784"/>
    <w:rsid w:val="00FC3978"/>
    <w:rsid w:val="00FC3FD6"/>
    <w:rsid w:val="00FC611B"/>
    <w:rsid w:val="00FC6F8B"/>
    <w:rsid w:val="00FC7743"/>
    <w:rsid w:val="00FD1135"/>
    <w:rsid w:val="00FD166E"/>
    <w:rsid w:val="00FD21F1"/>
    <w:rsid w:val="00FD25B2"/>
    <w:rsid w:val="00FD2D1F"/>
    <w:rsid w:val="00FD4271"/>
    <w:rsid w:val="00FD5950"/>
    <w:rsid w:val="00FD64DA"/>
    <w:rsid w:val="00FD6C8D"/>
    <w:rsid w:val="00FE1B1A"/>
    <w:rsid w:val="00FE228A"/>
    <w:rsid w:val="00FE3E42"/>
    <w:rsid w:val="00FE3F8A"/>
    <w:rsid w:val="00FE694C"/>
    <w:rsid w:val="00FE7A85"/>
    <w:rsid w:val="00FE7FCC"/>
    <w:rsid w:val="00FF0855"/>
    <w:rsid w:val="00FF1CBB"/>
    <w:rsid w:val="00FF203E"/>
    <w:rsid w:val="00FF3C2D"/>
    <w:rsid w:val="00FF4747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5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2F9E"/>
    <w:pPr>
      <w:keepNext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B16D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62F9E"/>
    <w:rPr>
      <w:color w:val="0000FF"/>
      <w:u w:val="single"/>
    </w:rPr>
  </w:style>
  <w:style w:type="paragraph" w:customStyle="1" w:styleId="ConsPlusNormal">
    <w:name w:val="ConsPlusNormal"/>
    <w:rsid w:val="002858A6"/>
    <w:pPr>
      <w:widowControl w:val="0"/>
      <w:autoSpaceDE w:val="0"/>
      <w:autoSpaceDN w:val="0"/>
      <w:adjustRightInd w:val="0"/>
      <w:ind w:firstLine="720"/>
    </w:pPr>
    <w:rPr>
      <w:rFonts w:ascii="MS Sans Serif" w:hAnsi="MS Sans Serif" w:cs="MS Sans Serif"/>
    </w:rPr>
  </w:style>
  <w:style w:type="paragraph" w:customStyle="1" w:styleId="ConsPlusNonformat">
    <w:name w:val="ConsPlusNonformat"/>
    <w:rsid w:val="002858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24C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BB63D1"/>
    <w:rPr>
      <w:rFonts w:ascii="Tahoma" w:hAnsi="Tahoma" w:cs="Tahoma"/>
      <w:sz w:val="16"/>
      <w:szCs w:val="16"/>
    </w:rPr>
  </w:style>
  <w:style w:type="character" w:styleId="a6">
    <w:name w:val="Emphasis"/>
    <w:qFormat/>
    <w:rsid w:val="00070E0F"/>
    <w:rPr>
      <w:i/>
      <w:iCs/>
    </w:rPr>
  </w:style>
  <w:style w:type="paragraph" w:styleId="a7">
    <w:name w:val="Body Text Indent"/>
    <w:basedOn w:val="a"/>
    <w:rsid w:val="001B13EF"/>
    <w:pPr>
      <w:spacing w:after="120"/>
      <w:ind w:left="283"/>
    </w:pPr>
  </w:style>
  <w:style w:type="character" w:customStyle="1" w:styleId="10">
    <w:name w:val="Заголовок 1 Знак"/>
    <w:link w:val="1"/>
    <w:rsid w:val="007D3EF1"/>
    <w:rPr>
      <w:b/>
      <w:sz w:val="24"/>
      <w:lang w:val="ru-RU" w:eastAsia="ru-RU" w:bidi="ar-SA"/>
    </w:rPr>
  </w:style>
  <w:style w:type="paragraph" w:styleId="a8">
    <w:name w:val="header"/>
    <w:basedOn w:val="a"/>
    <w:link w:val="a9"/>
    <w:uiPriority w:val="99"/>
    <w:rsid w:val="00407A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07A24"/>
    <w:rPr>
      <w:sz w:val="24"/>
      <w:szCs w:val="24"/>
    </w:rPr>
  </w:style>
  <w:style w:type="paragraph" w:styleId="aa">
    <w:name w:val="footer"/>
    <w:basedOn w:val="a"/>
    <w:link w:val="ab"/>
    <w:rsid w:val="00407A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07A24"/>
    <w:rPr>
      <w:sz w:val="24"/>
      <w:szCs w:val="24"/>
    </w:rPr>
  </w:style>
  <w:style w:type="character" w:styleId="ac">
    <w:name w:val="page number"/>
    <w:rsid w:val="005576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5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2F9E"/>
    <w:pPr>
      <w:keepNext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B16D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62F9E"/>
    <w:rPr>
      <w:color w:val="0000FF"/>
      <w:u w:val="single"/>
    </w:rPr>
  </w:style>
  <w:style w:type="paragraph" w:customStyle="1" w:styleId="ConsPlusNormal">
    <w:name w:val="ConsPlusNormal"/>
    <w:rsid w:val="002858A6"/>
    <w:pPr>
      <w:widowControl w:val="0"/>
      <w:autoSpaceDE w:val="0"/>
      <w:autoSpaceDN w:val="0"/>
      <w:adjustRightInd w:val="0"/>
      <w:ind w:firstLine="720"/>
    </w:pPr>
    <w:rPr>
      <w:rFonts w:ascii="MS Sans Serif" w:hAnsi="MS Sans Serif" w:cs="MS Sans Serif"/>
    </w:rPr>
  </w:style>
  <w:style w:type="paragraph" w:customStyle="1" w:styleId="ConsPlusNonformat">
    <w:name w:val="ConsPlusNonformat"/>
    <w:rsid w:val="002858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769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24C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Balloon Text"/>
    <w:basedOn w:val="a"/>
    <w:semiHidden/>
    <w:rsid w:val="00BB63D1"/>
    <w:rPr>
      <w:rFonts w:ascii="Tahoma" w:hAnsi="Tahoma" w:cs="Tahoma"/>
      <w:sz w:val="16"/>
      <w:szCs w:val="16"/>
    </w:rPr>
  </w:style>
  <w:style w:type="character" w:styleId="a6">
    <w:name w:val="Emphasis"/>
    <w:qFormat/>
    <w:rsid w:val="00070E0F"/>
    <w:rPr>
      <w:i/>
      <w:iCs/>
    </w:rPr>
  </w:style>
  <w:style w:type="paragraph" w:styleId="a7">
    <w:name w:val="Body Text Indent"/>
    <w:basedOn w:val="a"/>
    <w:rsid w:val="001B13EF"/>
    <w:pPr>
      <w:spacing w:after="120"/>
      <w:ind w:left="283"/>
    </w:pPr>
  </w:style>
  <w:style w:type="character" w:customStyle="1" w:styleId="10">
    <w:name w:val="Заголовок 1 Знак"/>
    <w:link w:val="1"/>
    <w:rsid w:val="007D3EF1"/>
    <w:rPr>
      <w:b/>
      <w:sz w:val="24"/>
      <w:lang w:val="ru-RU" w:eastAsia="ru-RU" w:bidi="ar-SA"/>
    </w:rPr>
  </w:style>
  <w:style w:type="paragraph" w:styleId="a8">
    <w:name w:val="header"/>
    <w:basedOn w:val="a"/>
    <w:link w:val="a9"/>
    <w:uiPriority w:val="99"/>
    <w:rsid w:val="00407A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07A24"/>
    <w:rPr>
      <w:sz w:val="24"/>
      <w:szCs w:val="24"/>
    </w:rPr>
  </w:style>
  <w:style w:type="paragraph" w:styleId="aa">
    <w:name w:val="footer"/>
    <w:basedOn w:val="a"/>
    <w:link w:val="ab"/>
    <w:rsid w:val="00407A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07A24"/>
    <w:rPr>
      <w:sz w:val="24"/>
      <w:szCs w:val="24"/>
    </w:rPr>
  </w:style>
  <w:style w:type="character" w:styleId="ac">
    <w:name w:val="page number"/>
    <w:rsid w:val="00557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62AB5-AFB5-4D60-AA0B-85291021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БРЯНСКОЙ ОБЛАСТИ             проект</vt:lpstr>
    </vt:vector>
  </TitlesOfParts>
  <Company>Reanimator Extreme Edition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БРЯНСКОЙ ОБЛАСТИ             проект</dc:title>
  <dc:creator>Asl</dc:creator>
  <cp:lastModifiedBy>user</cp:lastModifiedBy>
  <cp:revision>2</cp:revision>
  <cp:lastPrinted>2023-11-07T13:28:00Z</cp:lastPrinted>
  <dcterms:created xsi:type="dcterms:W3CDTF">2023-11-07T13:32:00Z</dcterms:created>
  <dcterms:modified xsi:type="dcterms:W3CDTF">2023-11-07T13:32:00Z</dcterms:modified>
</cp:coreProperties>
</file>