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E3" w:rsidRDefault="00FB14E4">
      <w:pPr>
        <w:rPr>
          <w:sz w:val="28"/>
          <w:szCs w:val="28"/>
        </w:rPr>
      </w:pPr>
      <w:r>
        <w:t xml:space="preserve">                                                        </w:t>
      </w:r>
    </w:p>
    <w:p w:rsidR="000C0E90" w:rsidRDefault="000C0E90" w:rsidP="00796C06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CA7A12" w:rsidRDefault="000C0E90" w:rsidP="00796C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 среднемесячной заработной  плате </w:t>
      </w:r>
      <w:r w:rsidR="007003A6">
        <w:rPr>
          <w:sz w:val="28"/>
          <w:szCs w:val="28"/>
        </w:rPr>
        <w:t xml:space="preserve"> директора</w:t>
      </w:r>
      <w:r>
        <w:rPr>
          <w:sz w:val="28"/>
          <w:szCs w:val="28"/>
        </w:rPr>
        <w:t>,</w:t>
      </w:r>
    </w:p>
    <w:p w:rsidR="000C0E90" w:rsidRDefault="000C0E90" w:rsidP="00796C06">
      <w:pPr>
        <w:jc w:val="center"/>
        <w:rPr>
          <w:sz w:val="28"/>
          <w:szCs w:val="28"/>
        </w:rPr>
      </w:pPr>
      <w:r>
        <w:rPr>
          <w:sz w:val="28"/>
          <w:szCs w:val="28"/>
        </w:rPr>
        <w:t>его заместител</w:t>
      </w:r>
      <w:r w:rsidR="00CA7A12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и  главного  бухгалтера   за </w:t>
      </w:r>
      <w:r w:rsidR="00CA7A12">
        <w:rPr>
          <w:sz w:val="28"/>
          <w:szCs w:val="28"/>
        </w:rPr>
        <w:t xml:space="preserve"> 20</w:t>
      </w:r>
      <w:r w:rsidR="00796C06">
        <w:rPr>
          <w:sz w:val="28"/>
          <w:szCs w:val="28"/>
        </w:rPr>
        <w:t>2</w:t>
      </w:r>
      <w:r w:rsidR="00E970A4">
        <w:rPr>
          <w:sz w:val="28"/>
          <w:szCs w:val="28"/>
        </w:rPr>
        <w:t>2</w:t>
      </w:r>
      <w:r w:rsidR="00CA7A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</w:t>
      </w:r>
    </w:p>
    <w:p w:rsidR="00CA7A12" w:rsidRPr="00796C06" w:rsidRDefault="00CA7A12" w:rsidP="00796C06">
      <w:pPr>
        <w:jc w:val="center"/>
        <w:rPr>
          <w:sz w:val="28"/>
          <w:szCs w:val="28"/>
        </w:rPr>
      </w:pPr>
      <w:r w:rsidRPr="00796C06">
        <w:rPr>
          <w:sz w:val="28"/>
          <w:szCs w:val="28"/>
        </w:rPr>
        <w:t>ГБУ «Автобаза  администрации Брянской  области»</w:t>
      </w:r>
    </w:p>
    <w:p w:rsidR="00877766" w:rsidRDefault="00CA7A12" w:rsidP="00796C06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F7C46">
        <w:rPr>
          <w:sz w:val="28"/>
          <w:szCs w:val="28"/>
        </w:rPr>
        <w:t xml:space="preserve">    </w:t>
      </w:r>
    </w:p>
    <w:p w:rsidR="00877766" w:rsidRDefault="00877766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2268"/>
      </w:tblGrid>
      <w:tr w:rsidR="003055E7" w:rsidTr="00796C06">
        <w:tc>
          <w:tcPr>
            <w:tcW w:w="3510" w:type="dxa"/>
          </w:tcPr>
          <w:p w:rsidR="003055E7" w:rsidRDefault="003055E7" w:rsidP="00305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должности</w:t>
            </w:r>
            <w:r w:rsidR="00796C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 соответствии с  действующим штатным  расписанием)</w:t>
            </w:r>
          </w:p>
        </w:tc>
        <w:tc>
          <w:tcPr>
            <w:tcW w:w="3402" w:type="dxa"/>
          </w:tcPr>
          <w:p w:rsidR="003055E7" w:rsidRDefault="00305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268" w:type="dxa"/>
          </w:tcPr>
          <w:p w:rsidR="003055E7" w:rsidRDefault="003055E7" w:rsidP="008A5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платы,     рублей</w:t>
            </w:r>
          </w:p>
        </w:tc>
      </w:tr>
      <w:tr w:rsidR="003055E7" w:rsidTr="00796C06">
        <w:tc>
          <w:tcPr>
            <w:tcW w:w="3510" w:type="dxa"/>
          </w:tcPr>
          <w:p w:rsidR="00796C06" w:rsidRDefault="00B471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055E7" w:rsidRDefault="00B471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402" w:type="dxa"/>
          </w:tcPr>
          <w:p w:rsidR="00796C06" w:rsidRDefault="00796C06">
            <w:pPr>
              <w:rPr>
                <w:sz w:val="28"/>
                <w:szCs w:val="28"/>
              </w:rPr>
            </w:pPr>
          </w:p>
          <w:p w:rsidR="003055E7" w:rsidRDefault="00B471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Михеенко Петр Михайлович</w:t>
            </w:r>
          </w:p>
          <w:p w:rsidR="00796C06" w:rsidRDefault="00796C0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6C06" w:rsidRDefault="00796C06" w:rsidP="00796C06">
            <w:pPr>
              <w:jc w:val="center"/>
              <w:rPr>
                <w:sz w:val="28"/>
                <w:szCs w:val="28"/>
              </w:rPr>
            </w:pPr>
          </w:p>
          <w:p w:rsidR="003055E7" w:rsidRDefault="00E970A4" w:rsidP="00796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91 940,43</w:t>
            </w:r>
          </w:p>
        </w:tc>
      </w:tr>
      <w:tr w:rsidR="003055E7" w:rsidTr="00796C06">
        <w:tc>
          <w:tcPr>
            <w:tcW w:w="3510" w:type="dxa"/>
          </w:tcPr>
          <w:p w:rsidR="00796C06" w:rsidRDefault="00796C06">
            <w:pPr>
              <w:rPr>
                <w:sz w:val="28"/>
                <w:szCs w:val="28"/>
              </w:rPr>
            </w:pPr>
          </w:p>
          <w:p w:rsidR="003055E7" w:rsidRDefault="003055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 бухгалтер</w:t>
            </w:r>
          </w:p>
        </w:tc>
        <w:tc>
          <w:tcPr>
            <w:tcW w:w="3402" w:type="dxa"/>
          </w:tcPr>
          <w:p w:rsidR="00796C06" w:rsidRDefault="00796C06">
            <w:pPr>
              <w:rPr>
                <w:sz w:val="28"/>
                <w:szCs w:val="28"/>
              </w:rPr>
            </w:pPr>
          </w:p>
          <w:p w:rsidR="003055E7" w:rsidRDefault="001774B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Семьехина</w:t>
            </w:r>
            <w:proofErr w:type="spellEnd"/>
            <w:r>
              <w:rPr>
                <w:sz w:val="28"/>
                <w:szCs w:val="28"/>
              </w:rPr>
              <w:t xml:space="preserve"> Светлана Владимировна</w:t>
            </w:r>
          </w:p>
          <w:p w:rsidR="00796C06" w:rsidRDefault="00796C0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6C06" w:rsidRDefault="00796C06" w:rsidP="00796C06">
            <w:pPr>
              <w:jc w:val="center"/>
              <w:rPr>
                <w:sz w:val="28"/>
                <w:szCs w:val="28"/>
              </w:rPr>
            </w:pPr>
          </w:p>
          <w:p w:rsidR="003055E7" w:rsidRDefault="00E970A4" w:rsidP="00796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65 748,99</w:t>
            </w:r>
          </w:p>
        </w:tc>
      </w:tr>
    </w:tbl>
    <w:p w:rsidR="00877766" w:rsidRDefault="00877766">
      <w:pPr>
        <w:rPr>
          <w:sz w:val="28"/>
          <w:szCs w:val="28"/>
        </w:rPr>
      </w:pPr>
    </w:p>
    <w:p w:rsidR="00877766" w:rsidRDefault="00877766">
      <w:pPr>
        <w:rPr>
          <w:sz w:val="28"/>
          <w:szCs w:val="28"/>
        </w:rPr>
      </w:pPr>
    </w:p>
    <w:p w:rsidR="00D04A81" w:rsidRDefault="000C0E9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4A81">
        <w:rPr>
          <w:sz w:val="28"/>
          <w:szCs w:val="28"/>
        </w:rPr>
        <w:t xml:space="preserve"> </w:t>
      </w:r>
    </w:p>
    <w:p w:rsidR="00F85728" w:rsidRDefault="00F85728" w:rsidP="003055E7">
      <w:pPr>
        <w:ind w:left="360"/>
        <w:rPr>
          <w:sz w:val="28"/>
          <w:szCs w:val="28"/>
        </w:rPr>
      </w:pPr>
    </w:p>
    <w:p w:rsidR="008A57B0" w:rsidRDefault="008A57B0" w:rsidP="003055E7">
      <w:pPr>
        <w:ind w:left="360"/>
        <w:rPr>
          <w:sz w:val="28"/>
          <w:szCs w:val="28"/>
        </w:rPr>
      </w:pPr>
    </w:p>
    <w:p w:rsidR="008A57B0" w:rsidRDefault="008A57B0" w:rsidP="003055E7">
      <w:pPr>
        <w:ind w:left="360"/>
        <w:rPr>
          <w:sz w:val="28"/>
          <w:szCs w:val="28"/>
        </w:rPr>
      </w:pPr>
    </w:p>
    <w:p w:rsidR="008A57B0" w:rsidRDefault="008A57B0" w:rsidP="003055E7">
      <w:pPr>
        <w:ind w:left="360"/>
        <w:rPr>
          <w:sz w:val="28"/>
          <w:szCs w:val="28"/>
        </w:rPr>
      </w:pPr>
    </w:p>
    <w:p w:rsidR="008A57B0" w:rsidRDefault="008A57B0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E970A4" w:rsidRDefault="00E970A4" w:rsidP="003055E7">
      <w:pPr>
        <w:ind w:left="360"/>
        <w:rPr>
          <w:sz w:val="28"/>
          <w:szCs w:val="28"/>
        </w:rPr>
      </w:pPr>
    </w:p>
    <w:p w:rsidR="00E970A4" w:rsidRDefault="00E970A4" w:rsidP="003055E7">
      <w:pPr>
        <w:ind w:left="360"/>
        <w:rPr>
          <w:sz w:val="28"/>
          <w:szCs w:val="28"/>
        </w:rPr>
      </w:pPr>
    </w:p>
    <w:p w:rsidR="00E970A4" w:rsidRDefault="00E970A4" w:rsidP="003055E7">
      <w:pPr>
        <w:ind w:left="360"/>
        <w:rPr>
          <w:sz w:val="28"/>
          <w:szCs w:val="28"/>
        </w:rPr>
      </w:pPr>
    </w:p>
    <w:p w:rsidR="00E970A4" w:rsidRDefault="00E970A4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p w:rsidR="00F85728" w:rsidRDefault="00F85728" w:rsidP="0048629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</w:t>
      </w:r>
    </w:p>
    <w:p w:rsidR="00F85728" w:rsidRDefault="00F85728" w:rsidP="00F8572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5CC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о  среднемесячной заработной  плате </w:t>
      </w:r>
      <w:r w:rsidR="007003A6">
        <w:rPr>
          <w:sz w:val="28"/>
          <w:szCs w:val="28"/>
        </w:rPr>
        <w:t xml:space="preserve"> директора</w:t>
      </w:r>
      <w:r>
        <w:rPr>
          <w:sz w:val="28"/>
          <w:szCs w:val="28"/>
        </w:rPr>
        <w:t xml:space="preserve">, </w:t>
      </w:r>
    </w:p>
    <w:p w:rsidR="00F85728" w:rsidRDefault="00F85728" w:rsidP="00F85728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5CC8">
        <w:rPr>
          <w:sz w:val="28"/>
          <w:szCs w:val="28"/>
        </w:rPr>
        <w:t xml:space="preserve">         </w:t>
      </w:r>
      <w:r>
        <w:rPr>
          <w:sz w:val="28"/>
          <w:szCs w:val="28"/>
        </w:rPr>
        <w:t>его заместител</w:t>
      </w:r>
      <w:r w:rsidR="008F6D10">
        <w:rPr>
          <w:sz w:val="28"/>
          <w:szCs w:val="28"/>
        </w:rPr>
        <w:t>я</w:t>
      </w:r>
      <w:r w:rsidR="00CB5C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 главного  бухгалтера   за  20</w:t>
      </w:r>
      <w:r w:rsidR="00796C06">
        <w:rPr>
          <w:sz w:val="28"/>
          <w:szCs w:val="28"/>
        </w:rPr>
        <w:t>2</w:t>
      </w:r>
      <w:r w:rsidR="00E970A4">
        <w:rPr>
          <w:sz w:val="28"/>
          <w:szCs w:val="28"/>
        </w:rPr>
        <w:t>2</w:t>
      </w:r>
      <w:r>
        <w:rPr>
          <w:sz w:val="28"/>
          <w:szCs w:val="28"/>
        </w:rPr>
        <w:t xml:space="preserve">  год</w:t>
      </w:r>
    </w:p>
    <w:p w:rsidR="00F85728" w:rsidRPr="00796C06" w:rsidRDefault="00F85728" w:rsidP="00F85728">
      <w:pPr>
        <w:rPr>
          <w:sz w:val="28"/>
          <w:szCs w:val="28"/>
        </w:rPr>
      </w:pPr>
      <w:r w:rsidRPr="00796C06">
        <w:rPr>
          <w:sz w:val="28"/>
          <w:szCs w:val="28"/>
        </w:rPr>
        <w:t xml:space="preserve">         ГБУ «Управление домами  администрации Брянской  области»</w:t>
      </w:r>
    </w:p>
    <w:p w:rsidR="00F85728" w:rsidRDefault="00F85728" w:rsidP="00796C06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85728" w:rsidRDefault="00F85728" w:rsidP="00F85728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0"/>
      </w:tblGrid>
      <w:tr w:rsidR="00F85728" w:rsidTr="00EB1D60">
        <w:tc>
          <w:tcPr>
            <w:tcW w:w="3510" w:type="dxa"/>
          </w:tcPr>
          <w:p w:rsidR="00F85728" w:rsidRDefault="00F85728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должности</w:t>
            </w:r>
            <w:r w:rsidR="00796C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 соответствии с  действующим штатным  расписанием)</w:t>
            </w:r>
          </w:p>
        </w:tc>
        <w:tc>
          <w:tcPr>
            <w:tcW w:w="2870" w:type="dxa"/>
          </w:tcPr>
          <w:p w:rsidR="00F85728" w:rsidRDefault="00F85728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3190" w:type="dxa"/>
          </w:tcPr>
          <w:p w:rsidR="00F85728" w:rsidRDefault="00F85728" w:rsidP="008A5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платы,     рублей</w:t>
            </w:r>
          </w:p>
        </w:tc>
      </w:tr>
      <w:tr w:rsidR="00F85728" w:rsidTr="00EB1D60">
        <w:tc>
          <w:tcPr>
            <w:tcW w:w="3510" w:type="dxa"/>
          </w:tcPr>
          <w:p w:rsidR="00796C06" w:rsidRDefault="00F85728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85728" w:rsidRDefault="00F85728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870" w:type="dxa"/>
          </w:tcPr>
          <w:p w:rsidR="00796C06" w:rsidRDefault="00796C06" w:rsidP="00CB5CC8">
            <w:pPr>
              <w:rPr>
                <w:sz w:val="28"/>
                <w:szCs w:val="28"/>
              </w:rPr>
            </w:pPr>
          </w:p>
          <w:p w:rsidR="00F85728" w:rsidRDefault="00796C06" w:rsidP="00CB5C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Шедов</w:t>
            </w:r>
            <w:proofErr w:type="spellEnd"/>
            <w:r>
              <w:rPr>
                <w:sz w:val="28"/>
                <w:szCs w:val="28"/>
              </w:rPr>
              <w:t xml:space="preserve"> Николай </w:t>
            </w:r>
            <w:proofErr w:type="spellStart"/>
            <w:r>
              <w:rPr>
                <w:sz w:val="28"/>
                <w:szCs w:val="28"/>
              </w:rPr>
              <w:t>Дмитрович</w:t>
            </w:r>
            <w:proofErr w:type="spellEnd"/>
          </w:p>
          <w:p w:rsidR="00796C06" w:rsidRDefault="00796C06" w:rsidP="00CB5CC8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796C06" w:rsidRDefault="00796C06" w:rsidP="00796C06">
            <w:pPr>
              <w:jc w:val="center"/>
              <w:rPr>
                <w:sz w:val="28"/>
                <w:szCs w:val="28"/>
              </w:rPr>
            </w:pPr>
          </w:p>
          <w:p w:rsidR="00F85728" w:rsidRDefault="00966B87" w:rsidP="00966B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87 </w:t>
            </w:r>
            <w:r w:rsidR="008D725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11,74</w:t>
            </w:r>
          </w:p>
        </w:tc>
      </w:tr>
      <w:tr w:rsidR="00F85728" w:rsidTr="00EB1D60">
        <w:tc>
          <w:tcPr>
            <w:tcW w:w="3510" w:type="dxa"/>
          </w:tcPr>
          <w:p w:rsidR="00796C06" w:rsidRDefault="00796C06" w:rsidP="00EB1D60">
            <w:pPr>
              <w:rPr>
                <w:sz w:val="28"/>
                <w:szCs w:val="28"/>
              </w:rPr>
            </w:pPr>
          </w:p>
          <w:p w:rsidR="00F85728" w:rsidRDefault="00F85728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 директора</w:t>
            </w:r>
          </w:p>
        </w:tc>
        <w:tc>
          <w:tcPr>
            <w:tcW w:w="2870" w:type="dxa"/>
          </w:tcPr>
          <w:p w:rsidR="00796C06" w:rsidRDefault="00796C06" w:rsidP="00EB1D60">
            <w:pPr>
              <w:rPr>
                <w:sz w:val="28"/>
                <w:szCs w:val="28"/>
              </w:rPr>
            </w:pPr>
          </w:p>
          <w:p w:rsidR="00F85728" w:rsidRDefault="00796C06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Акимушкин Андрей Витальевич</w:t>
            </w:r>
          </w:p>
          <w:p w:rsidR="00796C06" w:rsidRDefault="00796C06" w:rsidP="00EB1D6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796C06" w:rsidRDefault="00796C06" w:rsidP="00796C06">
            <w:pPr>
              <w:jc w:val="center"/>
              <w:rPr>
                <w:sz w:val="28"/>
                <w:szCs w:val="28"/>
              </w:rPr>
            </w:pPr>
          </w:p>
          <w:p w:rsidR="00F85728" w:rsidRDefault="008D725D" w:rsidP="00966B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6B8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966B87">
              <w:rPr>
                <w:sz w:val="28"/>
                <w:szCs w:val="28"/>
              </w:rPr>
              <w:t>032</w:t>
            </w:r>
            <w:r>
              <w:rPr>
                <w:sz w:val="28"/>
                <w:szCs w:val="28"/>
              </w:rPr>
              <w:t>,</w:t>
            </w:r>
            <w:r w:rsidR="00966B87">
              <w:rPr>
                <w:sz w:val="28"/>
                <w:szCs w:val="28"/>
              </w:rPr>
              <w:t>27</w:t>
            </w:r>
          </w:p>
        </w:tc>
      </w:tr>
      <w:tr w:rsidR="00CB5CC8" w:rsidTr="00EB1D60">
        <w:tc>
          <w:tcPr>
            <w:tcW w:w="3510" w:type="dxa"/>
          </w:tcPr>
          <w:p w:rsidR="00205ACC" w:rsidRDefault="00205ACC" w:rsidP="00EB1D60">
            <w:pPr>
              <w:rPr>
                <w:sz w:val="28"/>
                <w:szCs w:val="28"/>
              </w:rPr>
            </w:pPr>
          </w:p>
          <w:p w:rsidR="00CB5CC8" w:rsidRDefault="00CB5CC8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 бухгалтер</w:t>
            </w:r>
          </w:p>
        </w:tc>
        <w:tc>
          <w:tcPr>
            <w:tcW w:w="2870" w:type="dxa"/>
          </w:tcPr>
          <w:p w:rsidR="00205ACC" w:rsidRDefault="00205ACC" w:rsidP="00EB1D60">
            <w:pPr>
              <w:rPr>
                <w:sz w:val="28"/>
                <w:szCs w:val="28"/>
              </w:rPr>
            </w:pPr>
          </w:p>
          <w:p w:rsidR="00CB5CC8" w:rsidRDefault="00796C06" w:rsidP="00EB1D6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Рошка</w:t>
            </w:r>
            <w:proofErr w:type="spellEnd"/>
            <w:r>
              <w:rPr>
                <w:sz w:val="28"/>
                <w:szCs w:val="28"/>
              </w:rPr>
              <w:t xml:space="preserve"> Ольга Николаевна</w:t>
            </w:r>
          </w:p>
          <w:p w:rsidR="00205ACC" w:rsidRDefault="00205ACC" w:rsidP="00EB1D6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205ACC" w:rsidRDefault="00205ACC" w:rsidP="00796C06">
            <w:pPr>
              <w:jc w:val="center"/>
              <w:rPr>
                <w:sz w:val="28"/>
                <w:szCs w:val="28"/>
              </w:rPr>
            </w:pPr>
          </w:p>
          <w:p w:rsidR="00CB5CC8" w:rsidRDefault="008D725D" w:rsidP="00966B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6B8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966B87">
              <w:rPr>
                <w:sz w:val="28"/>
                <w:szCs w:val="28"/>
              </w:rPr>
              <w:t>304</w:t>
            </w:r>
            <w:r>
              <w:rPr>
                <w:sz w:val="28"/>
                <w:szCs w:val="28"/>
              </w:rPr>
              <w:t>,</w:t>
            </w:r>
            <w:r w:rsidR="00966B8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</w:t>
            </w:r>
          </w:p>
        </w:tc>
      </w:tr>
    </w:tbl>
    <w:p w:rsidR="00F85728" w:rsidRDefault="00F85728" w:rsidP="00F85728">
      <w:pPr>
        <w:rPr>
          <w:sz w:val="28"/>
          <w:szCs w:val="28"/>
        </w:rPr>
      </w:pPr>
    </w:p>
    <w:p w:rsidR="00F85728" w:rsidRDefault="00F85728" w:rsidP="00F85728">
      <w:pPr>
        <w:rPr>
          <w:sz w:val="28"/>
          <w:szCs w:val="28"/>
        </w:rPr>
      </w:pPr>
    </w:p>
    <w:p w:rsidR="00F85728" w:rsidRDefault="00F85728" w:rsidP="00F8572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F85728">
      <w:pPr>
        <w:ind w:left="360"/>
        <w:rPr>
          <w:sz w:val="28"/>
          <w:szCs w:val="28"/>
        </w:rPr>
      </w:pPr>
    </w:p>
    <w:p w:rsidR="00924891" w:rsidRDefault="00F85728" w:rsidP="00F857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924891" w:rsidRDefault="00924891" w:rsidP="00F85728">
      <w:pPr>
        <w:rPr>
          <w:sz w:val="28"/>
          <w:szCs w:val="28"/>
        </w:rPr>
      </w:pPr>
    </w:p>
    <w:p w:rsidR="00924891" w:rsidRDefault="00924891" w:rsidP="00F85728">
      <w:pPr>
        <w:rPr>
          <w:sz w:val="28"/>
          <w:szCs w:val="28"/>
        </w:rPr>
      </w:pPr>
    </w:p>
    <w:p w:rsidR="00F85728" w:rsidRDefault="00F85728" w:rsidP="0048629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7003A6" w:rsidRDefault="00F85728" w:rsidP="00AD35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 среднемесячной заработной  плате </w:t>
      </w:r>
      <w:r w:rsidR="00AD3567">
        <w:rPr>
          <w:sz w:val="28"/>
          <w:szCs w:val="28"/>
        </w:rPr>
        <w:t>директора,</w:t>
      </w:r>
    </w:p>
    <w:p w:rsidR="00F85728" w:rsidRDefault="00AD3567" w:rsidP="00AD3567">
      <w:pPr>
        <w:jc w:val="center"/>
        <w:rPr>
          <w:sz w:val="28"/>
          <w:szCs w:val="28"/>
        </w:rPr>
      </w:pPr>
      <w:r>
        <w:rPr>
          <w:sz w:val="28"/>
          <w:szCs w:val="28"/>
        </w:rPr>
        <w:t>его заместителя и главного бухгалтера</w:t>
      </w:r>
      <w:r w:rsidR="00F85728">
        <w:rPr>
          <w:sz w:val="28"/>
          <w:szCs w:val="28"/>
        </w:rPr>
        <w:t xml:space="preserve">  за  20</w:t>
      </w:r>
      <w:r>
        <w:rPr>
          <w:sz w:val="28"/>
          <w:szCs w:val="28"/>
        </w:rPr>
        <w:t>2</w:t>
      </w:r>
      <w:r w:rsidR="00E970A4">
        <w:rPr>
          <w:sz w:val="28"/>
          <w:szCs w:val="28"/>
        </w:rPr>
        <w:t>2</w:t>
      </w:r>
      <w:r w:rsidR="00F85728">
        <w:rPr>
          <w:sz w:val="28"/>
          <w:szCs w:val="28"/>
        </w:rPr>
        <w:t xml:space="preserve">  год</w:t>
      </w:r>
    </w:p>
    <w:p w:rsidR="00F85728" w:rsidRPr="00F85728" w:rsidRDefault="00F85728" w:rsidP="00AD3567">
      <w:pPr>
        <w:jc w:val="center"/>
        <w:rPr>
          <w:b/>
          <w:sz w:val="28"/>
          <w:szCs w:val="28"/>
        </w:rPr>
      </w:pPr>
      <w:r w:rsidRPr="00F85728">
        <w:rPr>
          <w:b/>
          <w:sz w:val="28"/>
          <w:szCs w:val="28"/>
        </w:rPr>
        <w:t>Г</w:t>
      </w:r>
      <w:r w:rsidR="00CC5DE4">
        <w:rPr>
          <w:b/>
          <w:sz w:val="28"/>
          <w:szCs w:val="28"/>
        </w:rPr>
        <w:t>А</w:t>
      </w:r>
      <w:r w:rsidRPr="00F85728">
        <w:rPr>
          <w:b/>
          <w:sz w:val="28"/>
          <w:szCs w:val="28"/>
        </w:rPr>
        <w:t xml:space="preserve">У </w:t>
      </w:r>
      <w:r w:rsidR="00CC5DE4">
        <w:rPr>
          <w:b/>
          <w:sz w:val="28"/>
          <w:szCs w:val="28"/>
        </w:rPr>
        <w:t xml:space="preserve">Брянской  области </w:t>
      </w:r>
      <w:r w:rsidRPr="00F85728">
        <w:rPr>
          <w:b/>
          <w:sz w:val="28"/>
          <w:szCs w:val="28"/>
        </w:rPr>
        <w:t>«</w:t>
      </w:r>
      <w:r w:rsidR="00CC5DE4">
        <w:rPr>
          <w:b/>
          <w:sz w:val="28"/>
          <w:szCs w:val="28"/>
        </w:rPr>
        <w:t>Сосновый  бор</w:t>
      </w:r>
      <w:r w:rsidRPr="00F85728">
        <w:rPr>
          <w:b/>
          <w:sz w:val="28"/>
          <w:szCs w:val="28"/>
        </w:rPr>
        <w:t>»</w:t>
      </w:r>
    </w:p>
    <w:p w:rsidR="00F85728" w:rsidRDefault="00F85728" w:rsidP="00AD356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85728" w:rsidRDefault="00F85728" w:rsidP="00F85728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0"/>
      </w:tblGrid>
      <w:tr w:rsidR="00F85728" w:rsidTr="00EB1D60">
        <w:tc>
          <w:tcPr>
            <w:tcW w:w="3510" w:type="dxa"/>
          </w:tcPr>
          <w:p w:rsidR="00F85728" w:rsidRDefault="00F85728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должности</w:t>
            </w:r>
            <w:r w:rsidR="00B611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 соответствии с  действующим штатным  расписанием)</w:t>
            </w:r>
          </w:p>
        </w:tc>
        <w:tc>
          <w:tcPr>
            <w:tcW w:w="2870" w:type="dxa"/>
          </w:tcPr>
          <w:p w:rsidR="00F85728" w:rsidRDefault="00F85728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3190" w:type="dxa"/>
          </w:tcPr>
          <w:p w:rsidR="00F85728" w:rsidRDefault="00F85728" w:rsidP="00CC5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платы,     рублей</w:t>
            </w:r>
          </w:p>
        </w:tc>
      </w:tr>
      <w:tr w:rsidR="00F85728" w:rsidTr="00EB1D60">
        <w:tc>
          <w:tcPr>
            <w:tcW w:w="3510" w:type="dxa"/>
          </w:tcPr>
          <w:p w:rsidR="00AD3567" w:rsidRDefault="00AD3567" w:rsidP="00EB1D60">
            <w:pPr>
              <w:rPr>
                <w:sz w:val="28"/>
                <w:szCs w:val="28"/>
              </w:rPr>
            </w:pPr>
          </w:p>
          <w:p w:rsidR="00F85728" w:rsidRDefault="00AD3567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CC5DE4" w:rsidRDefault="00CC5DE4" w:rsidP="00EB1D60">
            <w:pPr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:rsidR="00AD3567" w:rsidRDefault="00AD3567" w:rsidP="00EB1D60">
            <w:pPr>
              <w:rPr>
                <w:sz w:val="28"/>
                <w:szCs w:val="28"/>
              </w:rPr>
            </w:pPr>
          </w:p>
          <w:p w:rsidR="00F85728" w:rsidRDefault="00494FA3" w:rsidP="00EB1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Авдеенко Иван Викторович</w:t>
            </w:r>
          </w:p>
          <w:p w:rsidR="0048629D" w:rsidRDefault="0048629D" w:rsidP="00EB1D6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D3567" w:rsidRDefault="00AD3567" w:rsidP="00AD3567">
            <w:pPr>
              <w:jc w:val="center"/>
              <w:rPr>
                <w:sz w:val="28"/>
                <w:szCs w:val="28"/>
              </w:rPr>
            </w:pPr>
          </w:p>
          <w:p w:rsidR="00F85728" w:rsidRDefault="000938C0" w:rsidP="002A1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E756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BE756B">
              <w:rPr>
                <w:sz w:val="28"/>
                <w:szCs w:val="28"/>
              </w:rPr>
              <w:t>72</w:t>
            </w:r>
            <w:r w:rsidR="002A170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2A170C">
              <w:rPr>
                <w:sz w:val="28"/>
                <w:szCs w:val="28"/>
              </w:rPr>
              <w:t>97</w:t>
            </w:r>
            <w:bookmarkStart w:id="0" w:name="_GoBack"/>
            <w:bookmarkEnd w:id="0"/>
          </w:p>
        </w:tc>
      </w:tr>
    </w:tbl>
    <w:p w:rsidR="00F85728" w:rsidRDefault="00F85728" w:rsidP="00F85728">
      <w:pPr>
        <w:rPr>
          <w:sz w:val="28"/>
          <w:szCs w:val="28"/>
        </w:rPr>
      </w:pPr>
    </w:p>
    <w:p w:rsidR="00F85728" w:rsidRDefault="00F85728" w:rsidP="00F85728">
      <w:pPr>
        <w:rPr>
          <w:sz w:val="28"/>
          <w:szCs w:val="28"/>
        </w:rPr>
      </w:pPr>
    </w:p>
    <w:p w:rsidR="00F85728" w:rsidRDefault="00F85728" w:rsidP="00F8572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85728" w:rsidRDefault="00F85728" w:rsidP="00F85728">
      <w:pPr>
        <w:ind w:left="360"/>
        <w:rPr>
          <w:sz w:val="28"/>
          <w:szCs w:val="28"/>
        </w:rPr>
      </w:pPr>
    </w:p>
    <w:p w:rsidR="00F85728" w:rsidRDefault="00F85728" w:rsidP="003055E7">
      <w:pPr>
        <w:ind w:left="360"/>
        <w:rPr>
          <w:sz w:val="28"/>
          <w:szCs w:val="28"/>
        </w:rPr>
      </w:pPr>
    </w:p>
    <w:sectPr w:rsidR="00F85728" w:rsidSect="00CC55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F4B05"/>
    <w:multiLevelType w:val="hybridMultilevel"/>
    <w:tmpl w:val="F058DF5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54F88"/>
    <w:multiLevelType w:val="hybridMultilevel"/>
    <w:tmpl w:val="24F66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C7DFC"/>
    <w:multiLevelType w:val="hybridMultilevel"/>
    <w:tmpl w:val="078A782C"/>
    <w:lvl w:ilvl="0" w:tplc="D2BC0722">
      <w:start w:val="1"/>
      <w:numFmt w:val="upperRoman"/>
      <w:lvlText w:val="%1."/>
      <w:lvlJc w:val="left"/>
      <w:pPr>
        <w:ind w:left="33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E4"/>
    <w:rsid w:val="000938C0"/>
    <w:rsid w:val="000A5636"/>
    <w:rsid w:val="000B28D8"/>
    <w:rsid w:val="000C0E90"/>
    <w:rsid w:val="000C3F9C"/>
    <w:rsid w:val="000D0014"/>
    <w:rsid w:val="000D29C1"/>
    <w:rsid w:val="000D6CDB"/>
    <w:rsid w:val="000F31E6"/>
    <w:rsid w:val="00100721"/>
    <w:rsid w:val="0016625D"/>
    <w:rsid w:val="00172093"/>
    <w:rsid w:val="001774BE"/>
    <w:rsid w:val="00192211"/>
    <w:rsid w:val="001A5808"/>
    <w:rsid w:val="001D6A9E"/>
    <w:rsid w:val="0020532D"/>
    <w:rsid w:val="00205ACC"/>
    <w:rsid w:val="002115D7"/>
    <w:rsid w:val="0021572F"/>
    <w:rsid w:val="00235AED"/>
    <w:rsid w:val="00243F15"/>
    <w:rsid w:val="00285A5F"/>
    <w:rsid w:val="00291771"/>
    <w:rsid w:val="002965BB"/>
    <w:rsid w:val="002A170C"/>
    <w:rsid w:val="002B0238"/>
    <w:rsid w:val="002C2D58"/>
    <w:rsid w:val="002C4277"/>
    <w:rsid w:val="002F02A6"/>
    <w:rsid w:val="003055E7"/>
    <w:rsid w:val="003209C4"/>
    <w:rsid w:val="00325DE3"/>
    <w:rsid w:val="00337CCF"/>
    <w:rsid w:val="00360BBD"/>
    <w:rsid w:val="0036394A"/>
    <w:rsid w:val="003706F0"/>
    <w:rsid w:val="00390EEB"/>
    <w:rsid w:val="003D6581"/>
    <w:rsid w:val="00403548"/>
    <w:rsid w:val="00404A59"/>
    <w:rsid w:val="00413059"/>
    <w:rsid w:val="00444AE8"/>
    <w:rsid w:val="00451511"/>
    <w:rsid w:val="0047099A"/>
    <w:rsid w:val="00481ACB"/>
    <w:rsid w:val="004832CD"/>
    <w:rsid w:val="0048629D"/>
    <w:rsid w:val="0049194C"/>
    <w:rsid w:val="00494FA3"/>
    <w:rsid w:val="004C1E62"/>
    <w:rsid w:val="004C40A2"/>
    <w:rsid w:val="004D27EB"/>
    <w:rsid w:val="00521AEA"/>
    <w:rsid w:val="00522314"/>
    <w:rsid w:val="005355B2"/>
    <w:rsid w:val="00541B1A"/>
    <w:rsid w:val="005546EA"/>
    <w:rsid w:val="00554B55"/>
    <w:rsid w:val="00561C51"/>
    <w:rsid w:val="005B5DA2"/>
    <w:rsid w:val="005F633F"/>
    <w:rsid w:val="00600FB2"/>
    <w:rsid w:val="00611A71"/>
    <w:rsid w:val="006222E1"/>
    <w:rsid w:val="00632E1D"/>
    <w:rsid w:val="00642456"/>
    <w:rsid w:val="00662905"/>
    <w:rsid w:val="0067247F"/>
    <w:rsid w:val="00692F27"/>
    <w:rsid w:val="006B3BC0"/>
    <w:rsid w:val="006B4B20"/>
    <w:rsid w:val="006E1952"/>
    <w:rsid w:val="007003A6"/>
    <w:rsid w:val="00725307"/>
    <w:rsid w:val="00736A35"/>
    <w:rsid w:val="00740C9C"/>
    <w:rsid w:val="00744265"/>
    <w:rsid w:val="007472E6"/>
    <w:rsid w:val="007541D3"/>
    <w:rsid w:val="00754E90"/>
    <w:rsid w:val="0079163D"/>
    <w:rsid w:val="0079196D"/>
    <w:rsid w:val="00796C06"/>
    <w:rsid w:val="007A3BBC"/>
    <w:rsid w:val="007E3CD2"/>
    <w:rsid w:val="007E6064"/>
    <w:rsid w:val="007F2C3B"/>
    <w:rsid w:val="007F3EC6"/>
    <w:rsid w:val="00810645"/>
    <w:rsid w:val="0084408D"/>
    <w:rsid w:val="00847979"/>
    <w:rsid w:val="00862FCD"/>
    <w:rsid w:val="00875E9E"/>
    <w:rsid w:val="00876CCB"/>
    <w:rsid w:val="00877766"/>
    <w:rsid w:val="00886156"/>
    <w:rsid w:val="00895ABF"/>
    <w:rsid w:val="008A57B0"/>
    <w:rsid w:val="008A76D7"/>
    <w:rsid w:val="008D725D"/>
    <w:rsid w:val="008F428D"/>
    <w:rsid w:val="008F6D10"/>
    <w:rsid w:val="00913C77"/>
    <w:rsid w:val="00924891"/>
    <w:rsid w:val="00931B8D"/>
    <w:rsid w:val="009472B3"/>
    <w:rsid w:val="0095062B"/>
    <w:rsid w:val="009529B8"/>
    <w:rsid w:val="00966B87"/>
    <w:rsid w:val="009A1A87"/>
    <w:rsid w:val="009B0BCC"/>
    <w:rsid w:val="009B74D6"/>
    <w:rsid w:val="009E771C"/>
    <w:rsid w:val="00A0361A"/>
    <w:rsid w:val="00A1031B"/>
    <w:rsid w:val="00A458D4"/>
    <w:rsid w:val="00A55ACF"/>
    <w:rsid w:val="00A72467"/>
    <w:rsid w:val="00A74494"/>
    <w:rsid w:val="00A85B8B"/>
    <w:rsid w:val="00A9690C"/>
    <w:rsid w:val="00AB1ADE"/>
    <w:rsid w:val="00AB639D"/>
    <w:rsid w:val="00AC3A1D"/>
    <w:rsid w:val="00AD1194"/>
    <w:rsid w:val="00AD3567"/>
    <w:rsid w:val="00AF7C46"/>
    <w:rsid w:val="00B13046"/>
    <w:rsid w:val="00B46921"/>
    <w:rsid w:val="00B471D5"/>
    <w:rsid w:val="00B5278F"/>
    <w:rsid w:val="00B611F8"/>
    <w:rsid w:val="00B854B9"/>
    <w:rsid w:val="00B92176"/>
    <w:rsid w:val="00B92195"/>
    <w:rsid w:val="00B95601"/>
    <w:rsid w:val="00B96976"/>
    <w:rsid w:val="00BD0F71"/>
    <w:rsid w:val="00BE25EB"/>
    <w:rsid w:val="00BE756B"/>
    <w:rsid w:val="00BF260A"/>
    <w:rsid w:val="00C003EE"/>
    <w:rsid w:val="00C15B0A"/>
    <w:rsid w:val="00C37F9A"/>
    <w:rsid w:val="00C70032"/>
    <w:rsid w:val="00C7755B"/>
    <w:rsid w:val="00C83801"/>
    <w:rsid w:val="00CA7A12"/>
    <w:rsid w:val="00CB0B04"/>
    <w:rsid w:val="00CB5CC8"/>
    <w:rsid w:val="00CC5DE4"/>
    <w:rsid w:val="00CD35A1"/>
    <w:rsid w:val="00CD5FB2"/>
    <w:rsid w:val="00CE5B08"/>
    <w:rsid w:val="00D04167"/>
    <w:rsid w:val="00D04A81"/>
    <w:rsid w:val="00D2076A"/>
    <w:rsid w:val="00D46975"/>
    <w:rsid w:val="00D57F44"/>
    <w:rsid w:val="00D705FF"/>
    <w:rsid w:val="00D92FD5"/>
    <w:rsid w:val="00DA6C39"/>
    <w:rsid w:val="00DD5E6D"/>
    <w:rsid w:val="00DF0309"/>
    <w:rsid w:val="00E04473"/>
    <w:rsid w:val="00E25844"/>
    <w:rsid w:val="00E463AC"/>
    <w:rsid w:val="00E63E6A"/>
    <w:rsid w:val="00E970A4"/>
    <w:rsid w:val="00E97C1D"/>
    <w:rsid w:val="00EB136D"/>
    <w:rsid w:val="00EC0621"/>
    <w:rsid w:val="00EC484F"/>
    <w:rsid w:val="00EE6A71"/>
    <w:rsid w:val="00EF1235"/>
    <w:rsid w:val="00F229F4"/>
    <w:rsid w:val="00F26534"/>
    <w:rsid w:val="00F51BBF"/>
    <w:rsid w:val="00F55DE2"/>
    <w:rsid w:val="00F623BE"/>
    <w:rsid w:val="00F634DA"/>
    <w:rsid w:val="00F7564C"/>
    <w:rsid w:val="00F85728"/>
    <w:rsid w:val="00F90BA2"/>
    <w:rsid w:val="00FA6B1A"/>
    <w:rsid w:val="00FB14E4"/>
    <w:rsid w:val="00FB2FFF"/>
    <w:rsid w:val="00FC72E3"/>
    <w:rsid w:val="00FD231B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E4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B14E4"/>
    <w:pPr>
      <w:ind w:left="-360" w:firstLine="18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FB14E4"/>
    <w:rPr>
      <w:rFonts w:eastAsia="Times New Roman"/>
      <w:lang w:eastAsia="ru-RU"/>
    </w:rPr>
  </w:style>
  <w:style w:type="paragraph" w:styleId="a3">
    <w:name w:val="footnote text"/>
    <w:basedOn w:val="a"/>
    <w:link w:val="a4"/>
    <w:semiHidden/>
    <w:rsid w:val="00FB14E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B14E4"/>
    <w:rPr>
      <w:rFonts w:eastAsia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FB14E4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FB14E4"/>
    <w:rPr>
      <w:rFonts w:eastAsia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77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7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51BBF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table" w:styleId="a9">
    <w:name w:val="Table Grid"/>
    <w:basedOn w:val="a1"/>
    <w:uiPriority w:val="59"/>
    <w:rsid w:val="00305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05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E4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B14E4"/>
    <w:pPr>
      <w:ind w:left="-360" w:firstLine="18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FB14E4"/>
    <w:rPr>
      <w:rFonts w:eastAsia="Times New Roman"/>
      <w:lang w:eastAsia="ru-RU"/>
    </w:rPr>
  </w:style>
  <w:style w:type="paragraph" w:styleId="a3">
    <w:name w:val="footnote text"/>
    <w:basedOn w:val="a"/>
    <w:link w:val="a4"/>
    <w:semiHidden/>
    <w:rsid w:val="00FB14E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B14E4"/>
    <w:rPr>
      <w:rFonts w:eastAsia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FB14E4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FB14E4"/>
    <w:rPr>
      <w:rFonts w:eastAsia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77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7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51BBF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table" w:styleId="a9">
    <w:name w:val="Table Grid"/>
    <w:basedOn w:val="a1"/>
    <w:uiPriority w:val="59"/>
    <w:rsid w:val="00305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05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Марина Михайловна</dc:creator>
  <cp:lastModifiedBy>Долматова Ольга Александровна</cp:lastModifiedBy>
  <cp:revision>22</cp:revision>
  <cp:lastPrinted>2021-04-07T11:51:00Z</cp:lastPrinted>
  <dcterms:created xsi:type="dcterms:W3CDTF">2018-03-30T08:42:00Z</dcterms:created>
  <dcterms:modified xsi:type="dcterms:W3CDTF">2023-03-27T08:35:00Z</dcterms:modified>
</cp:coreProperties>
</file>